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id w:val="942190230"/>
        <w:docPartObj>
          <w:docPartGallery w:val="Cover Pages"/>
          <w:docPartUnique/>
        </w:docPartObj>
      </w:sdtPr>
      <w:sdtEndPr>
        <w:rPr>
          <w:rFonts w:eastAsiaTheme="minorEastAsia"/>
          <w:sz w:val="21"/>
          <w:lang w:val="ru-RU"/>
        </w:rPr>
      </w:sdtEndPr>
      <w:sdtContent>
        <w:p w14:paraId="65D75EBA" w14:textId="77777777" w:rsidR="001D45E8" w:rsidRPr="00C901F5" w:rsidRDefault="00370365" w:rsidP="00370365">
          <w:pPr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 w:rsidRPr="00C901F5">
            <w:rPr>
              <w:rFonts w:ascii="Times New Roman" w:eastAsia="Times New Roman" w:hAnsi="Times New Roman" w:cs="Times New Roman"/>
              <w:b/>
              <w:bCs/>
              <w:noProof/>
              <w:sz w:val="24"/>
              <w:szCs w:val="28"/>
              <w:lang w:eastAsia="ru-RU"/>
            </w:rPr>
            <w:drawing>
              <wp:inline distT="0" distB="0" distL="0" distR="0" wp14:anchorId="0E7DD331" wp14:editId="0C1BC1F1">
                <wp:extent cx="666843" cy="60968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843" cy="609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25A03C1" w14:textId="77777777" w:rsidR="001D45E8" w:rsidRPr="00C901F5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224EB218" w14:textId="77777777" w:rsidR="001D45E8" w:rsidRPr="00C901F5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013184A" w14:textId="77777777" w:rsidR="001D45E8" w:rsidRPr="00C901F5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379792FE" w14:textId="77777777" w:rsidR="001D45E8" w:rsidRPr="00C901F5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CEEF862" w14:textId="77777777" w:rsidR="001D45E8" w:rsidRPr="00C901F5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2F7E1FDF" w14:textId="77777777" w:rsidR="00570A84" w:rsidRPr="00C901F5" w:rsidRDefault="00570A84" w:rsidP="00570A84">
          <w:pPr>
            <w:pStyle w:val="-"/>
            <w:rPr>
              <w:rStyle w:val="affb"/>
              <w:rFonts w:cs="Times New Roman"/>
            </w:rPr>
          </w:pPr>
          <w:r w:rsidRPr="00C901F5">
            <w:rPr>
              <w:rStyle w:val="affb"/>
              <w:rFonts w:cs="Times New Roman"/>
            </w:rPr>
            <w:t>Сервис «Сервисы инфраструктуры электронного правительства» (сервис</w:t>
          </w:r>
          <w:r w:rsidRPr="00C901F5">
            <w:rPr>
              <w:rStyle w:val="affb"/>
              <w:rFonts w:cs="Times New Roman"/>
              <w:lang w:val="en-US"/>
            </w:rPr>
            <w:t> </w:t>
          </w:r>
          <w:r w:rsidRPr="00C901F5">
            <w:rPr>
              <w:rStyle w:val="affb"/>
              <w:rFonts w:cs="Times New Roman"/>
            </w:rPr>
            <w:t>№</w:t>
          </w:r>
          <w:r w:rsidRPr="00C901F5">
            <w:rPr>
              <w:rStyle w:val="affb"/>
              <w:rFonts w:cs="Times New Roman"/>
              <w:lang w:val="en-US"/>
            </w:rPr>
            <w:t> </w:t>
          </w:r>
          <w:r w:rsidRPr="00C901F5">
            <w:rPr>
              <w:rStyle w:val="affb"/>
              <w:rFonts w:cs="Times New Roman"/>
            </w:rPr>
            <w:t>71) в части цифровых сервисов в сфере опеки и попечительства в отношении несовершеннолетних граждан»</w:t>
          </w:r>
        </w:p>
        <w:p w14:paraId="14997160" w14:textId="4B188AFA" w:rsidR="00570A84" w:rsidRPr="00C901F5" w:rsidRDefault="00570A84" w:rsidP="00570A84">
          <w:pPr>
            <w:spacing w:before="240" w:after="240" w:line="276" w:lineRule="auto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C901F5">
            <w:rPr>
              <w:rFonts w:ascii="Times New Roman" w:hAnsi="Times New Roman" w:cs="Times New Roman"/>
              <w:b/>
              <w:sz w:val="24"/>
            </w:rPr>
            <w:t xml:space="preserve">Функциональность «Учёт граждан, желающих принять детей на воспитание в свои семьи» </w:t>
          </w:r>
        </w:p>
        <w:p w14:paraId="5D9F2EAA" w14:textId="77777777" w:rsidR="00570A84" w:rsidRPr="00C901F5" w:rsidRDefault="00570A84" w:rsidP="00570A84">
          <w:pPr>
            <w:spacing w:before="240" w:after="240" w:line="276" w:lineRule="auto"/>
            <w:jc w:val="center"/>
            <w:rPr>
              <w:rFonts w:ascii="Times New Roman" w:eastAsia="Times New Roman" w:hAnsi="Times New Roman" w:cs="Times New Roman"/>
              <w:b/>
              <w:sz w:val="24"/>
            </w:rPr>
          </w:pPr>
          <w:r w:rsidRPr="00C901F5">
            <w:rPr>
              <w:rFonts w:ascii="Times New Roman" w:eastAsia="Times New Roman" w:hAnsi="Times New Roman" w:cs="Times New Roman"/>
              <w:b/>
              <w:sz w:val="24"/>
            </w:rPr>
            <w:t xml:space="preserve">Пользовательская инструкция </w:t>
          </w:r>
        </w:p>
        <w:p w14:paraId="79542584" w14:textId="0475A673" w:rsidR="009B5245" w:rsidRPr="00C901F5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  <w:r w:rsidRPr="00C901F5">
            <w:rPr>
              <w:rFonts w:ascii="Times New Roman" w:hAnsi="Times New Roman" w:cs="Times New Roman"/>
              <w:highlight w:val="white"/>
            </w:rPr>
            <w:t xml:space="preserve">На </w:t>
          </w:r>
          <w:r w:rsidR="00BD0A48" w:rsidRPr="00C901F5">
            <w:rPr>
              <w:rFonts w:ascii="Times New Roman" w:hAnsi="Times New Roman" w:cs="Times New Roman"/>
              <w:highlight w:val="white"/>
            </w:rPr>
            <w:fldChar w:fldCharType="begin"/>
          </w:r>
          <w:r w:rsidR="00BD0A48" w:rsidRPr="00C901F5">
            <w:rPr>
              <w:rFonts w:ascii="Times New Roman" w:hAnsi="Times New Roman" w:cs="Times New Roman"/>
              <w:highlight w:val="white"/>
            </w:rPr>
            <w:instrText xml:space="preserve"> NUMPAGES   \* MERGEFORMAT </w:instrText>
          </w:r>
          <w:r w:rsidR="00BD0A48" w:rsidRPr="00C901F5">
            <w:rPr>
              <w:rFonts w:ascii="Times New Roman" w:hAnsi="Times New Roman" w:cs="Times New Roman"/>
              <w:highlight w:val="white"/>
            </w:rPr>
            <w:fldChar w:fldCharType="separate"/>
          </w:r>
          <w:r w:rsidR="00212A32">
            <w:rPr>
              <w:rFonts w:ascii="Times New Roman" w:hAnsi="Times New Roman" w:cs="Times New Roman"/>
              <w:noProof/>
              <w:highlight w:val="white"/>
            </w:rPr>
            <w:t>6</w:t>
          </w:r>
          <w:r w:rsidR="003F17FB">
            <w:rPr>
              <w:rFonts w:ascii="Times New Roman" w:hAnsi="Times New Roman" w:cs="Times New Roman"/>
              <w:noProof/>
              <w:highlight w:val="white"/>
            </w:rPr>
            <w:t>8</w:t>
          </w:r>
          <w:r w:rsidR="00BD0A48" w:rsidRPr="00C901F5">
            <w:rPr>
              <w:rFonts w:ascii="Times New Roman" w:hAnsi="Times New Roman" w:cs="Times New Roman"/>
              <w:noProof/>
              <w:highlight w:val="white"/>
            </w:rPr>
            <w:fldChar w:fldCharType="end"/>
          </w:r>
          <w:r w:rsidR="00BD0A48" w:rsidRPr="00C901F5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  <w:r w:rsidRPr="00C901F5">
            <w:rPr>
              <w:rFonts w:ascii="Times New Roman" w:hAnsi="Times New Roman" w:cs="Times New Roman"/>
              <w:highlight w:val="white"/>
            </w:rPr>
            <w:t>листах</w:t>
          </w:r>
        </w:p>
        <w:p w14:paraId="2C3037E2" w14:textId="7BFC5394" w:rsidR="009B5245" w:rsidRPr="00C901F5" w:rsidRDefault="009B5245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1A1F4529" w14:textId="3CACFB0E" w:rsidR="00570A84" w:rsidRPr="00C901F5" w:rsidRDefault="00570A84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  <w:bookmarkStart w:id="0" w:name="_GoBack"/>
          <w:bookmarkEnd w:id="0"/>
        </w:p>
        <w:p w14:paraId="532814A9" w14:textId="43AD89A9" w:rsidR="00570A84" w:rsidRPr="00C901F5" w:rsidRDefault="00570A84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7386F24E" w14:textId="1B0A9958" w:rsidR="00570A84" w:rsidRPr="00C901F5" w:rsidRDefault="00570A84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00A973F4" w14:textId="7FD206D8" w:rsidR="00570A84" w:rsidRPr="00C901F5" w:rsidRDefault="00570A84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375D76F2" w14:textId="77777777" w:rsidR="00570A84" w:rsidRPr="00C901F5" w:rsidRDefault="00570A84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4F886BA7" w14:textId="77777777" w:rsidR="00570A84" w:rsidRPr="00C901F5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  <w:sectPr w:rsidR="00570A84" w:rsidRPr="00C901F5" w:rsidSect="000D2293">
              <w:headerReference w:type="default" r:id="rId9"/>
              <w:pgSz w:w="16838" w:h="11906" w:orient="landscape"/>
              <w:pgMar w:top="720" w:right="720" w:bottom="720" w:left="720" w:header="426" w:footer="422" w:gutter="0"/>
              <w:pgNumType w:start="1"/>
              <w:cols w:space="708"/>
              <w:titlePg/>
              <w:docGrid w:linePitch="360"/>
            </w:sectPr>
          </w:pPr>
          <w:r w:rsidRPr="00C901F5">
            <w:rPr>
              <w:rFonts w:ascii="Times New Roman" w:hAnsi="Times New Roman" w:cs="Times New Roman"/>
            </w:rPr>
            <w:t>202</w:t>
          </w:r>
          <w:r w:rsidR="00D64E80" w:rsidRPr="00C901F5">
            <w:rPr>
              <w:rFonts w:ascii="Times New Roman" w:hAnsi="Times New Roman" w:cs="Times New Roman"/>
            </w:rPr>
            <w:t>5</w:t>
          </w:r>
          <w:r w:rsidRPr="00C901F5">
            <w:rPr>
              <w:rFonts w:ascii="Times New Roman" w:hAnsi="Times New Roman" w:cs="Times New Roman"/>
            </w:rPr>
            <w:t xml:space="preserve"> год</w:t>
          </w:r>
        </w:p>
        <w:p w14:paraId="299C637D" w14:textId="77777777" w:rsidR="001D45E8" w:rsidRPr="00C901F5" w:rsidRDefault="003F17FB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</w:sdtContent>
    </w:sdt>
    <w:p w14:paraId="6FA17C5D" w14:textId="77777777" w:rsidR="001D45E8" w:rsidRPr="00C901F5" w:rsidRDefault="001A70BA" w:rsidP="009B5245">
      <w:pPr>
        <w:pStyle w:val="26"/>
        <w:keepNext/>
        <w:keepLines/>
        <w:spacing w:line="276" w:lineRule="auto"/>
        <w:jc w:val="center"/>
        <w:rPr>
          <w:rFonts w:ascii="Times New Roman" w:hAnsi="Times New Roman" w:cs="Times New Roman"/>
          <w:bCs w:val="0"/>
          <w:i/>
          <w:iCs/>
          <w:sz w:val="24"/>
        </w:rPr>
      </w:pPr>
      <w:bookmarkStart w:id="1" w:name="bookmark0"/>
      <w:bookmarkStart w:id="2" w:name="bookmark2"/>
      <w:bookmarkStart w:id="3" w:name="bookmark1"/>
      <w:r w:rsidRPr="00C901F5">
        <w:rPr>
          <w:rFonts w:ascii="Times New Roman" w:hAnsi="Times New Roman" w:cs="Times New Roman"/>
          <w:sz w:val="24"/>
          <w:szCs w:val="24"/>
        </w:rPr>
        <w:t>Перечень терминов и сокращений</w:t>
      </w:r>
      <w:bookmarkEnd w:id="1"/>
      <w:bookmarkEnd w:id="2"/>
      <w:bookmarkEnd w:id="3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24"/>
        <w:gridCol w:w="8064"/>
      </w:tblGrid>
      <w:tr w:rsidR="001D45E8" w:rsidRPr="00C901F5" w14:paraId="4C49B89D" w14:textId="77777777" w:rsidTr="00370365">
        <w:tc>
          <w:tcPr>
            <w:tcW w:w="7324" w:type="dxa"/>
            <w:vAlign w:val="bottom"/>
          </w:tcPr>
          <w:p w14:paraId="212CEEBA" w14:textId="77777777" w:rsidR="001D45E8" w:rsidRPr="00C901F5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8064" w:type="dxa"/>
            <w:vAlign w:val="bottom"/>
          </w:tcPr>
          <w:p w14:paraId="53CF219F" w14:textId="77777777" w:rsidR="001D45E8" w:rsidRPr="00C901F5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BD0A48" w:rsidRPr="00C901F5" w14:paraId="1E927687" w14:textId="77777777" w:rsidTr="00642553">
        <w:trPr>
          <w:trHeight w:val="420"/>
        </w:trPr>
        <w:tc>
          <w:tcPr>
            <w:tcW w:w="7324" w:type="dxa"/>
          </w:tcPr>
          <w:p w14:paraId="433C2F6F" w14:textId="727E0B79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ЕГР ЗАГС</w:t>
            </w:r>
          </w:p>
        </w:tc>
        <w:tc>
          <w:tcPr>
            <w:tcW w:w="8064" w:type="dxa"/>
          </w:tcPr>
          <w:p w14:paraId="76F48B57" w14:textId="688B0668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Единый государственный реестр записей актов гражданского состояния</w:t>
            </w:r>
          </w:p>
        </w:tc>
      </w:tr>
      <w:tr w:rsidR="00BD0A48" w:rsidRPr="00C901F5" w14:paraId="5C082519" w14:textId="77777777" w:rsidTr="00642553">
        <w:trPr>
          <w:trHeight w:val="420"/>
        </w:trPr>
        <w:tc>
          <w:tcPr>
            <w:tcW w:w="7324" w:type="dxa"/>
          </w:tcPr>
          <w:p w14:paraId="16B8E4CC" w14:textId="0F598B70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ЕЛК</w:t>
            </w:r>
          </w:p>
        </w:tc>
        <w:tc>
          <w:tcPr>
            <w:tcW w:w="8064" w:type="dxa"/>
          </w:tcPr>
          <w:p w14:paraId="4E2E29D8" w14:textId="7946F1B8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Единый личный кабинет, в который направляются органами (организациями) статусы и результаты предоставления услуг вне зависимости от способов предоставления услуги и получения результата</w:t>
            </w:r>
          </w:p>
        </w:tc>
      </w:tr>
      <w:tr w:rsidR="00BD0A48" w:rsidRPr="00C901F5" w14:paraId="7F9FCC33" w14:textId="77777777" w:rsidTr="00370365">
        <w:trPr>
          <w:trHeight w:val="420"/>
        </w:trPr>
        <w:tc>
          <w:tcPr>
            <w:tcW w:w="7324" w:type="dxa"/>
            <w:vAlign w:val="center"/>
          </w:tcPr>
          <w:p w14:paraId="5FB365FE" w14:textId="2AAF6D10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8064" w:type="dxa"/>
            <w:vAlign w:val="center"/>
          </w:tcPr>
          <w:p w14:paraId="005CB531" w14:textId="26F7C2C6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</w:p>
        </w:tc>
      </w:tr>
      <w:tr w:rsidR="00BD0A48" w:rsidRPr="00C901F5" w14:paraId="78DDF545" w14:textId="77777777" w:rsidTr="00642553">
        <w:trPr>
          <w:trHeight w:val="420"/>
        </w:trPr>
        <w:tc>
          <w:tcPr>
            <w:tcW w:w="7324" w:type="dxa"/>
          </w:tcPr>
          <w:p w14:paraId="391A5878" w14:textId="5330DF08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ЕСИА</w:t>
            </w:r>
          </w:p>
        </w:tc>
        <w:tc>
          <w:tcPr>
            <w:tcW w:w="8064" w:type="dxa"/>
          </w:tcPr>
          <w:p w14:paraId="42C0C8A3" w14:textId="14E909FB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      </w:r>
            <w:r w:rsidRPr="00C901F5">
              <w:rPr>
                <w:rFonts w:ascii="Times New Roman" w:hAnsi="Times New Roman" w:cs="Times New Roman"/>
                <w:sz w:val="24"/>
                <w:szCs w:val="24"/>
              </w:rPr>
              <w:br/>
              <w:t>в электронной форме»</w:t>
            </w:r>
          </w:p>
        </w:tc>
      </w:tr>
      <w:tr w:rsidR="00544536" w:rsidRPr="00C901F5" w14:paraId="773766C5" w14:textId="77777777" w:rsidTr="00642553">
        <w:trPr>
          <w:trHeight w:val="420"/>
        </w:trPr>
        <w:tc>
          <w:tcPr>
            <w:tcW w:w="7324" w:type="dxa"/>
          </w:tcPr>
          <w:p w14:paraId="0BF49839" w14:textId="64081FA9" w:rsidR="00544536" w:rsidRPr="00C901F5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</w:p>
        </w:tc>
        <w:tc>
          <w:tcPr>
            <w:tcW w:w="8064" w:type="dxa"/>
          </w:tcPr>
          <w:p w14:paraId="41806F37" w14:textId="680E3D27" w:rsidR="00544536" w:rsidRPr="00C901F5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Личный кабинет</w:t>
            </w:r>
          </w:p>
        </w:tc>
      </w:tr>
      <w:tr w:rsidR="00A04523" w:rsidRPr="00C901F5" w14:paraId="5C249BD0" w14:textId="77777777" w:rsidTr="00642553">
        <w:trPr>
          <w:trHeight w:val="420"/>
        </w:trPr>
        <w:tc>
          <w:tcPr>
            <w:tcW w:w="7324" w:type="dxa"/>
          </w:tcPr>
          <w:p w14:paraId="3C508E7A" w14:textId="1998C49A" w:rsidR="00A04523" w:rsidRPr="00C901F5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</w:p>
        </w:tc>
        <w:tc>
          <w:tcPr>
            <w:tcW w:w="8064" w:type="dxa"/>
          </w:tcPr>
          <w:p w14:paraId="7976C305" w14:textId="146222B7" w:rsidR="00A04523" w:rsidRPr="00C901F5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Орган опеки и попечительства</w:t>
            </w:r>
          </w:p>
        </w:tc>
      </w:tr>
      <w:tr w:rsidR="00BD0A48" w:rsidRPr="00C901F5" w14:paraId="6C79BC94" w14:textId="77777777" w:rsidTr="00642553">
        <w:trPr>
          <w:trHeight w:val="420"/>
        </w:trPr>
        <w:tc>
          <w:tcPr>
            <w:tcW w:w="7324" w:type="dxa"/>
          </w:tcPr>
          <w:p w14:paraId="118DA18C" w14:textId="0D24F3BF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СМЭВ</w:t>
            </w:r>
          </w:p>
        </w:tc>
        <w:tc>
          <w:tcPr>
            <w:tcW w:w="8064" w:type="dxa"/>
          </w:tcPr>
          <w:p w14:paraId="017B2652" w14:textId="5DA7AD91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BD0A48" w:rsidRPr="00C901F5" w14:paraId="6D45C4B7" w14:textId="77777777" w:rsidTr="00642553">
        <w:trPr>
          <w:trHeight w:val="420"/>
        </w:trPr>
        <w:tc>
          <w:tcPr>
            <w:tcW w:w="7324" w:type="dxa"/>
          </w:tcPr>
          <w:p w14:paraId="7036A2BE" w14:textId="0D500F5C" w:rsidR="00BD0A48" w:rsidRPr="00C901F5" w:rsidRDefault="00BD0A48" w:rsidP="00BD0A4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901F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СНИЛС </w:t>
            </w:r>
          </w:p>
        </w:tc>
        <w:tc>
          <w:tcPr>
            <w:tcW w:w="8064" w:type="dxa"/>
          </w:tcPr>
          <w:p w14:paraId="7B0E43A3" w14:textId="536A027B" w:rsidR="00BD0A48" w:rsidRPr="00C901F5" w:rsidRDefault="00BD0A48" w:rsidP="00BD0A48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Страховой номер индивидуального лицевого счёта</w:t>
            </w:r>
          </w:p>
        </w:tc>
      </w:tr>
      <w:tr w:rsidR="00BD0A48" w:rsidRPr="00C901F5" w14:paraId="3E0D5216" w14:textId="77777777" w:rsidTr="00370365">
        <w:trPr>
          <w:trHeight w:val="396"/>
        </w:trPr>
        <w:tc>
          <w:tcPr>
            <w:tcW w:w="7324" w:type="dxa"/>
          </w:tcPr>
          <w:p w14:paraId="2666129B" w14:textId="77777777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064" w:type="dxa"/>
          </w:tcPr>
          <w:p w14:paraId="34E4869F" w14:textId="77777777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BD0A48" w:rsidRPr="00C901F5" w14:paraId="4812177F" w14:textId="77777777" w:rsidTr="00370365">
        <w:trPr>
          <w:trHeight w:val="396"/>
        </w:trPr>
        <w:tc>
          <w:tcPr>
            <w:tcW w:w="7324" w:type="dxa"/>
          </w:tcPr>
          <w:p w14:paraId="43074236" w14:textId="77777777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  <w:tc>
          <w:tcPr>
            <w:tcW w:w="8064" w:type="dxa"/>
          </w:tcPr>
          <w:p w14:paraId="0883EC6F" w14:textId="77777777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Электронная цифровая подпись</w:t>
            </w:r>
          </w:p>
        </w:tc>
      </w:tr>
      <w:tr w:rsidR="00BD0A48" w:rsidRPr="00C901F5" w14:paraId="1F0E8C17" w14:textId="77777777" w:rsidTr="00370365">
        <w:trPr>
          <w:trHeight w:val="396"/>
        </w:trPr>
        <w:tc>
          <w:tcPr>
            <w:tcW w:w="7324" w:type="dxa"/>
          </w:tcPr>
          <w:p w14:paraId="791C2D50" w14:textId="77777777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ФГИС ПГС</w:t>
            </w:r>
          </w:p>
        </w:tc>
        <w:tc>
          <w:tcPr>
            <w:tcW w:w="8064" w:type="dxa"/>
          </w:tcPr>
          <w:p w14:paraId="49034F85" w14:textId="77777777" w:rsidR="00BD0A48" w:rsidRPr="00C901F5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1F5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</w:tbl>
    <w:p w14:paraId="0C2121FB" w14:textId="77777777" w:rsidR="001D45E8" w:rsidRPr="00C901F5" w:rsidRDefault="001D45E8" w:rsidP="009B5245">
      <w:pPr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4"/>
        </w:rPr>
      </w:pPr>
    </w:p>
    <w:p w14:paraId="6E214291" w14:textId="77777777" w:rsidR="001D45E8" w:rsidRPr="00C901F5" w:rsidRDefault="001D45E8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</w:p>
    <w:p w14:paraId="07B229A3" w14:textId="77777777" w:rsidR="00452FD0" w:rsidRPr="00C901F5" w:rsidRDefault="00452FD0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</w:p>
    <w:p w14:paraId="58EF4B58" w14:textId="77777777" w:rsidR="00BD0A48" w:rsidRPr="00C901F5" w:rsidRDefault="00BD0A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01F5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DA840B0" w14:textId="7DA06DDA" w:rsidR="00C92487" w:rsidRDefault="00C92487" w:rsidP="00462B3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lastRenderedPageBreak/>
        <w:t>Вход в ФГИС ПГС через ЕСИА</w:t>
      </w:r>
    </w:p>
    <w:p w14:paraId="1F4B8682" w14:textId="5E6ED6B4" w:rsidR="00C92487" w:rsidRPr="00C92487" w:rsidRDefault="00C92487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t>Введите в браузере адрес </w:t>
      </w:r>
      <w:hyperlink r:id="rId10" w:history="1">
        <w:r w:rsidRPr="00C92487">
          <w:rPr>
            <w:rFonts w:ascii="Times New Roman" w:hAnsi="Times New Roman" w:cs="Times New Roman"/>
            <w:sz w:val="24"/>
            <w:szCs w:val="24"/>
          </w:rPr>
          <w:t>https://pgs.gosuslugi.ru/</w:t>
        </w:r>
      </w:hyperlink>
      <w:r w:rsidRPr="00C92487">
        <w:rPr>
          <w:rFonts w:ascii="Times New Roman" w:hAnsi="Times New Roman" w:cs="Times New Roman"/>
          <w:sz w:val="24"/>
          <w:szCs w:val="24"/>
        </w:rPr>
        <w:t> для входа в продуктивную среду ФГИС ПГС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2487">
        <w:rPr>
          <w:rFonts w:ascii="Times New Roman" w:hAnsi="Times New Roman" w:cs="Times New Roman"/>
          <w:sz w:val="24"/>
          <w:szCs w:val="24"/>
        </w:rPr>
        <w:t>Открывается страница с окном идентификации и аутентификации 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_Ref217897232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4F88E20" w14:textId="3D5BB796" w:rsidR="00C92487" w:rsidRDefault="00D44B5F" w:rsidP="00C92487">
      <w:pPr>
        <w:pStyle w:val="26"/>
        <w:keepNext/>
        <w:keepLines/>
        <w:spacing w:line="276" w:lineRule="auto"/>
        <w:ind w:left="720" w:firstLine="0"/>
        <w:jc w:val="center"/>
      </w:pPr>
      <w:r w:rsidRPr="00D44B5F">
        <w:rPr>
          <w:noProof/>
          <w:lang w:eastAsia="ru-RU"/>
        </w:rPr>
        <w:drawing>
          <wp:inline distT="0" distB="0" distL="0" distR="0" wp14:anchorId="029EB795" wp14:editId="37D7ACFA">
            <wp:extent cx="6796088" cy="3596215"/>
            <wp:effectExtent l="0" t="0" r="508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01026" cy="359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34081" w14:textId="431DC18C" w:rsidR="00C92487" w:rsidRDefault="00C92487" w:rsidP="00C92487">
      <w:pPr>
        <w:pStyle w:val="aa"/>
        <w:jc w:val="center"/>
      </w:pPr>
      <w:bookmarkStart w:id="4" w:name="_Ref217897232"/>
      <w:r>
        <w:t xml:space="preserve">Рисунок </w:t>
      </w:r>
      <w:r w:rsidR="00D44B5F">
        <w:rPr>
          <w:noProof/>
        </w:rPr>
        <w:fldChar w:fldCharType="begin"/>
      </w:r>
      <w:r w:rsidR="00D44B5F">
        <w:rPr>
          <w:noProof/>
        </w:rPr>
        <w:instrText xml:space="preserve"> SEQ Рисунок \* ARABIC </w:instrText>
      </w:r>
      <w:r w:rsidR="00D44B5F">
        <w:rPr>
          <w:noProof/>
        </w:rPr>
        <w:fldChar w:fldCharType="separate"/>
      </w:r>
      <w:r w:rsidR="00212A32">
        <w:rPr>
          <w:noProof/>
        </w:rPr>
        <w:t>1</w:t>
      </w:r>
      <w:r w:rsidR="00D44B5F">
        <w:rPr>
          <w:noProof/>
        </w:rPr>
        <w:fldChar w:fldCharType="end"/>
      </w:r>
      <w:bookmarkEnd w:id="4"/>
      <w:r>
        <w:t xml:space="preserve"> </w:t>
      </w:r>
      <w:r w:rsidRPr="00505573">
        <w:t>Окно идентификации и аутентификации пользователя</w:t>
      </w:r>
    </w:p>
    <w:p w14:paraId="3A162A38" w14:textId="05234C81" w:rsidR="00C92487" w:rsidRDefault="00C92487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t>Нажмите «Вход через ЕСИА». Открывается страница с окном идентификации и аутентификации пользователя в ЕСИА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_Ref217897352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76E6A2A" w14:textId="4015418D" w:rsidR="00C92487" w:rsidRDefault="00D44B5F" w:rsidP="00C92487">
      <w:pPr>
        <w:pStyle w:val="ab"/>
        <w:keepNext/>
        <w:tabs>
          <w:tab w:val="left" w:pos="1276"/>
        </w:tabs>
        <w:spacing w:after="0" w:line="276" w:lineRule="auto"/>
        <w:jc w:val="center"/>
      </w:pPr>
      <w:r w:rsidRPr="00D44B5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DF9DD10" wp14:editId="0DB5543F">
            <wp:extent cx="2365616" cy="4448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3131" cy="446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B6B36" w14:textId="2A31E0CF" w:rsidR="00C92487" w:rsidRDefault="00C92487" w:rsidP="00C92487">
      <w:pPr>
        <w:pStyle w:val="aa"/>
        <w:jc w:val="center"/>
      </w:pPr>
      <w:bookmarkStart w:id="5" w:name="_Ref217897352"/>
      <w:r>
        <w:t xml:space="preserve">Рисунок </w:t>
      </w:r>
      <w:r w:rsidR="00D44B5F">
        <w:rPr>
          <w:noProof/>
        </w:rPr>
        <w:fldChar w:fldCharType="begin"/>
      </w:r>
      <w:r w:rsidR="00D44B5F">
        <w:rPr>
          <w:noProof/>
        </w:rPr>
        <w:instrText xml:space="preserve"> SEQ Рисунок \* ARABIC </w:instrText>
      </w:r>
      <w:r w:rsidR="00D44B5F">
        <w:rPr>
          <w:noProof/>
        </w:rPr>
        <w:fldChar w:fldCharType="separate"/>
      </w:r>
      <w:r w:rsidR="00212A32">
        <w:rPr>
          <w:noProof/>
        </w:rPr>
        <w:t>2</w:t>
      </w:r>
      <w:r w:rsidR="00D44B5F">
        <w:rPr>
          <w:noProof/>
        </w:rPr>
        <w:fldChar w:fldCharType="end"/>
      </w:r>
      <w:bookmarkEnd w:id="5"/>
      <w:r>
        <w:t xml:space="preserve"> </w:t>
      </w:r>
      <w:r w:rsidRPr="0045528A">
        <w:t>Окно идентификации и аутентификации пользователя в ЕСИА</w:t>
      </w:r>
    </w:p>
    <w:p w14:paraId="20728073" w14:textId="22419228" w:rsidR="00C92487" w:rsidRDefault="00C92487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t>Введите логин и пароль своей подтверждённой учётной записи ЕСИА в окне идентификации и аутентификации, нажмите «Войти»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_Ref217897456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2881118" w14:textId="29F07FFA" w:rsidR="00C92487" w:rsidRDefault="00D44B5F" w:rsidP="00C92487">
      <w:pPr>
        <w:keepNext/>
        <w:tabs>
          <w:tab w:val="left" w:pos="1276"/>
        </w:tabs>
        <w:spacing w:after="0" w:line="276" w:lineRule="auto"/>
        <w:ind w:left="360"/>
        <w:jc w:val="center"/>
      </w:pPr>
      <w:r w:rsidRPr="00D44B5F">
        <w:rPr>
          <w:noProof/>
          <w:lang w:eastAsia="ru-RU"/>
        </w:rPr>
        <w:lastRenderedPageBreak/>
        <w:drawing>
          <wp:inline distT="0" distB="0" distL="0" distR="0" wp14:anchorId="52ABFDBF" wp14:editId="5EE560C9">
            <wp:extent cx="3567112" cy="218103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81306" cy="218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64515" w14:textId="098742E4" w:rsidR="00C92487" w:rsidRDefault="00C92487" w:rsidP="00C92487">
      <w:pPr>
        <w:pStyle w:val="aa"/>
        <w:jc w:val="center"/>
      </w:pPr>
      <w:bookmarkStart w:id="6" w:name="_Ref217897456"/>
      <w:r>
        <w:t xml:space="preserve">Рисунок </w:t>
      </w:r>
      <w:r w:rsidR="00D44B5F">
        <w:rPr>
          <w:noProof/>
        </w:rPr>
        <w:fldChar w:fldCharType="begin"/>
      </w:r>
      <w:r w:rsidR="00D44B5F">
        <w:rPr>
          <w:noProof/>
        </w:rPr>
        <w:instrText xml:space="preserve"> SEQ Рисунок \* ARABIC </w:instrText>
      </w:r>
      <w:r w:rsidR="00D44B5F">
        <w:rPr>
          <w:noProof/>
        </w:rPr>
        <w:fldChar w:fldCharType="separate"/>
      </w:r>
      <w:r w:rsidR="00212A32">
        <w:rPr>
          <w:noProof/>
        </w:rPr>
        <w:t>3</w:t>
      </w:r>
      <w:r w:rsidR="00D44B5F">
        <w:rPr>
          <w:noProof/>
        </w:rPr>
        <w:fldChar w:fldCharType="end"/>
      </w:r>
      <w:bookmarkEnd w:id="6"/>
      <w:r>
        <w:t xml:space="preserve"> </w:t>
      </w:r>
      <w:r w:rsidRPr="00A12EE3">
        <w:t>Подтверждение входа ФГИС ПГС</w:t>
      </w:r>
    </w:p>
    <w:p w14:paraId="0B098F1B" w14:textId="5D69677A" w:rsidR="00C92487" w:rsidRPr="00C92487" w:rsidRDefault="00C92487" w:rsidP="00C92487">
      <w:pPr>
        <w:rPr>
          <w:rFonts w:ascii="Times New Roman" w:hAnsi="Times New Roman" w:cs="Times New Roman"/>
          <w:sz w:val="24"/>
          <w:szCs w:val="24"/>
        </w:rPr>
      </w:pPr>
    </w:p>
    <w:p w14:paraId="239E3DB5" w14:textId="40306237" w:rsidR="00C92487" w:rsidRPr="00C92487" w:rsidRDefault="00C92487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t>На открывшейся странице с окном выбора организации выберите организацию сферы ФГИС ПГС, к которой привязана учетная запись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_Ref217897546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7EB983F" w14:textId="348ED15E" w:rsidR="00C92487" w:rsidRDefault="00D44B5F" w:rsidP="00C92487">
      <w:pPr>
        <w:keepNext/>
        <w:jc w:val="center"/>
      </w:pPr>
      <w:r w:rsidRPr="00D44B5F">
        <w:rPr>
          <w:noProof/>
          <w:lang w:eastAsia="ru-RU"/>
        </w:rPr>
        <w:drawing>
          <wp:inline distT="0" distB="0" distL="0" distR="0" wp14:anchorId="396DC719" wp14:editId="5A296EA4">
            <wp:extent cx="4662487" cy="2731046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70019" cy="273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4F964" w14:textId="481DC22C" w:rsidR="00C92487" w:rsidRDefault="00C92487" w:rsidP="00C92487">
      <w:pPr>
        <w:pStyle w:val="aa"/>
        <w:jc w:val="center"/>
      </w:pPr>
      <w:bookmarkStart w:id="7" w:name="_Ref217897546"/>
      <w:r>
        <w:t xml:space="preserve">Рисунок </w:t>
      </w:r>
      <w:r w:rsidR="00D44B5F">
        <w:rPr>
          <w:noProof/>
        </w:rPr>
        <w:fldChar w:fldCharType="begin"/>
      </w:r>
      <w:r w:rsidR="00D44B5F">
        <w:rPr>
          <w:noProof/>
        </w:rPr>
        <w:instrText xml:space="preserve"> SEQ Рисунок \* ARABIC </w:instrText>
      </w:r>
      <w:r w:rsidR="00D44B5F">
        <w:rPr>
          <w:noProof/>
        </w:rPr>
        <w:fldChar w:fldCharType="separate"/>
      </w:r>
      <w:r w:rsidR="00212A32">
        <w:rPr>
          <w:noProof/>
        </w:rPr>
        <w:t>4</w:t>
      </w:r>
      <w:r w:rsidR="00D44B5F">
        <w:rPr>
          <w:noProof/>
        </w:rPr>
        <w:fldChar w:fldCharType="end"/>
      </w:r>
      <w:bookmarkEnd w:id="7"/>
      <w:r>
        <w:t xml:space="preserve"> </w:t>
      </w:r>
      <w:r w:rsidRPr="001E4F5C">
        <w:t>Окно выбора организации</w:t>
      </w:r>
    </w:p>
    <w:p w14:paraId="78AD8CD6" w14:textId="4873C233" w:rsidR="00C92487" w:rsidRDefault="00C92487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t>После успешной аутентификации открывается главная страница ФГИС ПГС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_Ref217897633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4B58F540" w14:textId="1C4878D6" w:rsidR="00C92487" w:rsidRDefault="003F17FB" w:rsidP="00C92487">
      <w:pPr>
        <w:pStyle w:val="ab"/>
        <w:keepNext/>
        <w:tabs>
          <w:tab w:val="left" w:pos="1276"/>
        </w:tabs>
        <w:spacing w:after="0" w:line="276" w:lineRule="auto"/>
        <w:jc w:val="center"/>
      </w:pPr>
      <w:r w:rsidRPr="003F17F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3D9615" wp14:editId="027EB0A8">
            <wp:extent cx="6010275" cy="36210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2037" cy="362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7971B" w14:textId="30047114" w:rsidR="00C92487" w:rsidRDefault="00C92487" w:rsidP="00C92487">
      <w:pPr>
        <w:pStyle w:val="aa"/>
        <w:jc w:val="center"/>
      </w:pPr>
      <w:bookmarkStart w:id="8" w:name="_Ref217897633"/>
      <w:r>
        <w:t xml:space="preserve">Рисунок </w:t>
      </w:r>
      <w:r w:rsidR="00D44B5F">
        <w:rPr>
          <w:noProof/>
        </w:rPr>
        <w:fldChar w:fldCharType="begin"/>
      </w:r>
      <w:r w:rsidR="00D44B5F">
        <w:rPr>
          <w:noProof/>
        </w:rPr>
        <w:instrText xml:space="preserve"> SEQ Рисунок \* ARABIC </w:instrText>
      </w:r>
      <w:r w:rsidR="00D44B5F">
        <w:rPr>
          <w:noProof/>
        </w:rPr>
        <w:fldChar w:fldCharType="separate"/>
      </w:r>
      <w:r w:rsidR="00212A32">
        <w:rPr>
          <w:noProof/>
        </w:rPr>
        <w:t>5</w:t>
      </w:r>
      <w:r w:rsidR="00D44B5F">
        <w:rPr>
          <w:noProof/>
        </w:rPr>
        <w:fldChar w:fldCharType="end"/>
      </w:r>
      <w:bookmarkEnd w:id="8"/>
      <w:r>
        <w:t xml:space="preserve"> </w:t>
      </w:r>
      <w:r w:rsidRPr="00267138">
        <w:t>Внешний вид системы ФГИС ПГС</w:t>
      </w:r>
    </w:p>
    <w:p w14:paraId="08DB0F74" w14:textId="5E296C80" w:rsidR="00C92487" w:rsidRDefault="00C92487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2487">
        <w:rPr>
          <w:rFonts w:ascii="Times New Roman" w:hAnsi="Times New Roman" w:cs="Times New Roman"/>
          <w:sz w:val="24"/>
          <w:szCs w:val="24"/>
        </w:rPr>
        <w:t>Обращаем внимание, что это примерный вид главного экрана пользователя системы. Интерфейс может отличаться в зависимости от назначенных ролей конкретному пользователю</w:t>
      </w:r>
    </w:p>
    <w:p w14:paraId="76346408" w14:textId="68847478" w:rsidR="0081301F" w:rsidRDefault="0081301F" w:rsidP="00C92487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01F">
        <w:rPr>
          <w:rFonts w:ascii="Times New Roman" w:hAnsi="Times New Roman" w:cs="Times New Roman"/>
          <w:sz w:val="24"/>
          <w:szCs w:val="24"/>
        </w:rPr>
        <w:t>Внешний вид интерфейса также может меняться самим пользователем путем выбора режима стиля в правом верхнем углу экрана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_Ref217897719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  <w:r w:rsidRPr="0081301F">
        <w:rPr>
          <w:rFonts w:ascii="Times New Roman" w:hAnsi="Times New Roman" w:cs="Times New Roman"/>
          <w:sz w:val="24"/>
          <w:szCs w:val="24"/>
        </w:rPr>
        <w:t> </w:t>
      </w:r>
    </w:p>
    <w:p w14:paraId="7FBEE676" w14:textId="05ABB9E0" w:rsidR="0081301F" w:rsidRDefault="004F4EB9" w:rsidP="0081301F">
      <w:pPr>
        <w:pStyle w:val="ab"/>
        <w:keepNext/>
        <w:tabs>
          <w:tab w:val="left" w:pos="1276"/>
        </w:tabs>
        <w:spacing w:after="0" w:line="276" w:lineRule="auto"/>
        <w:ind w:left="709"/>
        <w:jc w:val="center"/>
      </w:pPr>
      <w:r>
        <w:rPr>
          <w:noProof/>
          <w:lang w:eastAsia="ru-RU"/>
        </w:rPr>
        <w:drawing>
          <wp:inline distT="0" distB="0" distL="0" distR="0" wp14:anchorId="55174F2C" wp14:editId="7A453F92">
            <wp:extent cx="4349115" cy="1429385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E69A" w14:textId="05764E89" w:rsidR="0081301F" w:rsidRPr="00C92487" w:rsidRDefault="0081301F" w:rsidP="0081301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Ref217897719"/>
      <w:r>
        <w:t xml:space="preserve">Рисунок </w:t>
      </w:r>
      <w:r w:rsidR="00D44B5F">
        <w:rPr>
          <w:noProof/>
        </w:rPr>
        <w:fldChar w:fldCharType="begin"/>
      </w:r>
      <w:r w:rsidR="00D44B5F">
        <w:rPr>
          <w:noProof/>
        </w:rPr>
        <w:instrText xml:space="preserve"> SEQ Рисунок \* ARABIC </w:instrText>
      </w:r>
      <w:r w:rsidR="00D44B5F">
        <w:rPr>
          <w:noProof/>
        </w:rPr>
        <w:fldChar w:fldCharType="separate"/>
      </w:r>
      <w:r w:rsidR="00212A32">
        <w:rPr>
          <w:noProof/>
        </w:rPr>
        <w:t>6</w:t>
      </w:r>
      <w:r w:rsidR="00D44B5F">
        <w:rPr>
          <w:noProof/>
        </w:rPr>
        <w:fldChar w:fldCharType="end"/>
      </w:r>
      <w:bookmarkEnd w:id="9"/>
      <w:r>
        <w:t xml:space="preserve"> </w:t>
      </w:r>
      <w:r w:rsidRPr="00A363F1">
        <w:t>Кнопка выбора формата дизайна</w:t>
      </w:r>
    </w:p>
    <w:p w14:paraId="6C910907" w14:textId="30CFC43E" w:rsidR="00670453" w:rsidRPr="00C901F5" w:rsidRDefault="00670453" w:rsidP="00462B3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Знакомство с модулем</w:t>
      </w:r>
    </w:p>
    <w:p w14:paraId="1765E6D8" w14:textId="605E18A5" w:rsidR="007325A2" w:rsidRPr="00C901F5" w:rsidRDefault="00CC5C98" w:rsidP="00462B31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Для работы в системе необходимо авторизоваться в</w:t>
      </w:r>
      <w:r w:rsidR="004C28DA" w:rsidRPr="00C901F5">
        <w:rPr>
          <w:rFonts w:ascii="Times New Roman" w:hAnsi="Times New Roman" w:cs="Times New Roman"/>
          <w:sz w:val="24"/>
          <w:szCs w:val="24"/>
        </w:rPr>
        <w:t>о</w:t>
      </w:r>
      <w:r w:rsidRPr="00C901F5">
        <w:rPr>
          <w:rFonts w:ascii="Times New Roman" w:hAnsi="Times New Roman" w:cs="Times New Roman"/>
          <w:sz w:val="24"/>
          <w:szCs w:val="24"/>
        </w:rPr>
        <w:t xml:space="preserve"> ФГИС ПГС, затем </w:t>
      </w:r>
      <w:r w:rsidR="00C132EF" w:rsidRPr="00C901F5">
        <w:rPr>
          <w:rFonts w:ascii="Times New Roman" w:hAnsi="Times New Roman" w:cs="Times New Roman"/>
          <w:sz w:val="24"/>
          <w:szCs w:val="24"/>
        </w:rPr>
        <w:t>перейти в</w:t>
      </w:r>
      <w:r w:rsidRPr="00C901F5">
        <w:rPr>
          <w:rFonts w:ascii="Times New Roman" w:hAnsi="Times New Roman" w:cs="Times New Roman"/>
          <w:sz w:val="24"/>
          <w:szCs w:val="24"/>
        </w:rPr>
        <w:t xml:space="preserve"> модуль «</w:t>
      </w:r>
      <w:r w:rsidR="00AD094B" w:rsidRPr="00C901F5">
        <w:rPr>
          <w:rFonts w:ascii="Times New Roman" w:hAnsi="Times New Roman" w:cs="Times New Roman"/>
          <w:sz w:val="24"/>
          <w:szCs w:val="24"/>
        </w:rPr>
        <w:t>Учет граждан, желающих принять детей на воспитание в свои семьи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D97C28"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7325A2" w:rsidRPr="00C901F5">
        <w:rPr>
          <w:rFonts w:ascii="Times New Roman" w:hAnsi="Times New Roman" w:cs="Times New Roman"/>
          <w:sz w:val="24"/>
          <w:szCs w:val="24"/>
        </w:rPr>
        <w:t>(</w:t>
      </w:r>
      <w:r w:rsidR="00642553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42553" w:rsidRPr="00C901F5">
        <w:rPr>
          <w:rFonts w:ascii="Times New Roman" w:hAnsi="Times New Roman" w:cs="Times New Roman"/>
          <w:sz w:val="24"/>
          <w:szCs w:val="24"/>
        </w:rPr>
        <w:instrText xml:space="preserve"> REF _Ref216969296 \h  \* MERGEFORMAT </w:instrText>
      </w:r>
      <w:r w:rsidR="00642553" w:rsidRPr="00C901F5">
        <w:rPr>
          <w:rFonts w:ascii="Times New Roman" w:hAnsi="Times New Roman" w:cs="Times New Roman"/>
          <w:sz w:val="24"/>
          <w:szCs w:val="24"/>
        </w:rPr>
      </w:r>
      <w:r w:rsidR="00642553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>Рисунок 7</w:t>
      </w:r>
      <w:r w:rsidR="00642553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7325A2" w:rsidRPr="00C901F5">
        <w:rPr>
          <w:rFonts w:ascii="Times New Roman" w:hAnsi="Times New Roman" w:cs="Times New Roman"/>
          <w:sz w:val="24"/>
          <w:szCs w:val="24"/>
        </w:rPr>
        <w:t>)</w:t>
      </w:r>
      <w:r w:rsidR="00911D52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79E79FCA" w14:textId="77777777" w:rsidR="00D311C3" w:rsidRPr="00C901F5" w:rsidRDefault="00D311C3" w:rsidP="00D311C3">
      <w:pPr>
        <w:pStyle w:val="ab"/>
        <w:tabs>
          <w:tab w:val="left" w:pos="127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EA701D3" w14:textId="53F72A07" w:rsidR="00D311C3" w:rsidRPr="00C901F5" w:rsidRDefault="00D311C3" w:rsidP="00D311C3">
      <w:pPr>
        <w:keepNext/>
        <w:spacing w:after="0" w:line="276" w:lineRule="auto"/>
        <w:ind w:firstLine="709"/>
        <w:jc w:val="center"/>
        <w:rPr>
          <w:rFonts w:ascii="Times New Roman" w:hAnsi="Times New Roman" w:cs="Times New Roman"/>
        </w:rPr>
      </w:pPr>
    </w:p>
    <w:p w14:paraId="05B2BDDA" w14:textId="77777777" w:rsidR="00D311C3" w:rsidRPr="00C901F5" w:rsidRDefault="00D311C3" w:rsidP="008F0920">
      <w:pPr>
        <w:spacing w:after="0" w:line="276" w:lineRule="auto"/>
        <w:ind w:firstLine="709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31F2566" w14:textId="7FE8F792" w:rsidR="00911D52" w:rsidRPr="00C901F5" w:rsidRDefault="00AD094B" w:rsidP="00911D52">
      <w:pPr>
        <w:keepNext/>
        <w:spacing w:after="0" w:line="276" w:lineRule="auto"/>
        <w:ind w:firstLine="709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276E9068" wp14:editId="2DD684B3">
            <wp:extent cx="3568883" cy="3486329"/>
            <wp:effectExtent l="0" t="0" r="0" b="0"/>
            <wp:docPr id="206021315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21315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8883" cy="34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8CD0E" w14:textId="2D609FE3" w:rsidR="008F0920" w:rsidRPr="00C901F5" w:rsidRDefault="00911D52" w:rsidP="00911D52">
      <w:pPr>
        <w:pStyle w:val="aa"/>
        <w:jc w:val="center"/>
        <w:rPr>
          <w:rFonts w:ascii="Times New Roman" w:hAnsi="Times New Roman" w:cs="Times New Roman"/>
        </w:rPr>
      </w:pPr>
      <w:bookmarkStart w:id="10" w:name="_Ref216969296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7</w:t>
      </w:r>
      <w:r w:rsidRPr="00C901F5">
        <w:rPr>
          <w:rFonts w:ascii="Times New Roman" w:hAnsi="Times New Roman" w:cs="Times New Roman"/>
        </w:rPr>
        <w:fldChar w:fldCharType="end"/>
      </w:r>
      <w:bookmarkEnd w:id="10"/>
      <w:r w:rsidRPr="00C901F5">
        <w:rPr>
          <w:rFonts w:ascii="Times New Roman" w:hAnsi="Times New Roman" w:cs="Times New Roman"/>
        </w:rPr>
        <w:t xml:space="preserve">. </w:t>
      </w:r>
      <w:r w:rsidR="008F0920" w:rsidRPr="00C901F5">
        <w:rPr>
          <w:rFonts w:ascii="Times New Roman" w:hAnsi="Times New Roman" w:cs="Times New Roman"/>
        </w:rPr>
        <w:t>Интерфейс системы</w:t>
      </w:r>
    </w:p>
    <w:p w14:paraId="309F5573" w14:textId="77777777" w:rsidR="009B5245" w:rsidRPr="00C901F5" w:rsidRDefault="009B5245" w:rsidP="00195F5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B9DDB91" w14:textId="37412ABE" w:rsidR="009B5245" w:rsidRPr="00C901F5" w:rsidRDefault="00D97C28" w:rsidP="00462B31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После загрузки модуля</w:t>
      </w:r>
      <w:r w:rsidR="001629C0" w:rsidRPr="00C901F5">
        <w:rPr>
          <w:rFonts w:ascii="Times New Roman" w:hAnsi="Times New Roman" w:cs="Times New Roman"/>
          <w:sz w:val="24"/>
          <w:szCs w:val="24"/>
        </w:rPr>
        <w:t xml:space="preserve"> «</w:t>
      </w:r>
      <w:r w:rsidR="00AD094B" w:rsidRPr="00C901F5">
        <w:rPr>
          <w:rFonts w:ascii="Times New Roman" w:hAnsi="Times New Roman" w:cs="Times New Roman"/>
          <w:sz w:val="24"/>
          <w:szCs w:val="24"/>
        </w:rPr>
        <w:t>Учет граждан, желающих принять детей на воспитание в свои семьи</w:t>
      </w:r>
      <w:r w:rsidR="001629C0" w:rsidRPr="00C901F5">
        <w:rPr>
          <w:rFonts w:ascii="Times New Roman" w:hAnsi="Times New Roman" w:cs="Times New Roman"/>
          <w:sz w:val="24"/>
          <w:szCs w:val="24"/>
        </w:rPr>
        <w:t>»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по умолчанию отображается раздел «</w:t>
      </w:r>
      <w:r w:rsidR="00AD094B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1629C0" w:rsidRPr="00C901F5">
        <w:rPr>
          <w:rFonts w:ascii="Times New Roman" w:hAnsi="Times New Roman" w:cs="Times New Roman"/>
          <w:sz w:val="24"/>
          <w:szCs w:val="24"/>
        </w:rPr>
        <w:t xml:space="preserve"> со списком всех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</w:t>
      </w:r>
      <w:r w:rsidR="001629C0"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6308B1" w:rsidRPr="00C901F5">
        <w:rPr>
          <w:rFonts w:ascii="Times New Roman" w:hAnsi="Times New Roman" w:cs="Times New Roman"/>
          <w:sz w:val="24"/>
          <w:szCs w:val="24"/>
        </w:rPr>
        <w:t xml:space="preserve">и </w:t>
      </w:r>
      <w:r w:rsidR="001629C0" w:rsidRPr="00C901F5">
        <w:rPr>
          <w:rFonts w:ascii="Times New Roman" w:hAnsi="Times New Roman" w:cs="Times New Roman"/>
          <w:sz w:val="24"/>
          <w:szCs w:val="24"/>
        </w:rPr>
        <w:t>с указанием их статуса.</w:t>
      </w:r>
      <w:r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1629C0" w:rsidRPr="00C901F5">
        <w:rPr>
          <w:rFonts w:ascii="Times New Roman" w:hAnsi="Times New Roman" w:cs="Times New Roman"/>
          <w:sz w:val="24"/>
          <w:szCs w:val="24"/>
        </w:rPr>
        <w:t>В указанном разделе</w:t>
      </w:r>
      <w:r w:rsidRPr="00C901F5">
        <w:rPr>
          <w:rFonts w:ascii="Times New Roman" w:hAnsi="Times New Roman" w:cs="Times New Roman"/>
          <w:sz w:val="24"/>
          <w:szCs w:val="24"/>
        </w:rPr>
        <w:t xml:space="preserve"> будет осуществляться дальнейшая работа</w:t>
      </w:r>
      <w:r w:rsidR="009B5245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642553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42553" w:rsidRPr="00C901F5">
        <w:rPr>
          <w:rFonts w:ascii="Times New Roman" w:hAnsi="Times New Roman" w:cs="Times New Roman"/>
          <w:sz w:val="24"/>
          <w:szCs w:val="24"/>
        </w:rPr>
        <w:instrText xml:space="preserve"> REF _Ref217397458 \h  \* MERGEFORMAT </w:instrText>
      </w:r>
      <w:r w:rsidR="00642553" w:rsidRPr="00C901F5">
        <w:rPr>
          <w:rFonts w:ascii="Times New Roman" w:hAnsi="Times New Roman" w:cs="Times New Roman"/>
          <w:sz w:val="24"/>
          <w:szCs w:val="24"/>
        </w:rPr>
      </w:r>
      <w:r w:rsidR="00642553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8</w:t>
      </w:r>
      <w:r w:rsidR="00642553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9B5245" w:rsidRPr="00C901F5">
        <w:rPr>
          <w:rFonts w:ascii="Times New Roman" w:hAnsi="Times New Roman" w:cs="Times New Roman"/>
          <w:sz w:val="24"/>
          <w:szCs w:val="24"/>
        </w:rPr>
        <w:t>)</w:t>
      </w:r>
      <w:r w:rsidR="00045BA1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6B42CBC7" w14:textId="0EE2CE24" w:rsidR="00045BA1" w:rsidRPr="00C901F5" w:rsidRDefault="00212A32" w:rsidP="00045BA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212A32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7696242" wp14:editId="53FFE23B">
            <wp:extent cx="8827643" cy="5124138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29454" cy="512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4827A" w14:textId="06D3C9FA" w:rsidR="000D2293" w:rsidRPr="00C901F5" w:rsidRDefault="00045BA1" w:rsidP="00045BA1">
      <w:pPr>
        <w:pStyle w:val="aa"/>
        <w:jc w:val="center"/>
        <w:rPr>
          <w:rFonts w:ascii="Times New Roman" w:hAnsi="Times New Roman" w:cs="Times New Roman"/>
        </w:rPr>
      </w:pPr>
      <w:bookmarkStart w:id="11" w:name="_Ref217397458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8</w:t>
      </w:r>
      <w:r w:rsidRPr="00C901F5">
        <w:rPr>
          <w:rFonts w:ascii="Times New Roman" w:hAnsi="Times New Roman" w:cs="Times New Roman"/>
        </w:rPr>
        <w:fldChar w:fldCharType="end"/>
      </w:r>
      <w:bookmarkEnd w:id="11"/>
      <w:r w:rsidRPr="00C901F5">
        <w:rPr>
          <w:rFonts w:ascii="Times New Roman" w:hAnsi="Times New Roman" w:cs="Times New Roman"/>
        </w:rPr>
        <w:t xml:space="preserve">. </w:t>
      </w:r>
      <w:r w:rsidR="000D2293" w:rsidRPr="00C901F5">
        <w:rPr>
          <w:rFonts w:ascii="Times New Roman" w:hAnsi="Times New Roman" w:cs="Times New Roman"/>
        </w:rPr>
        <w:t>Интерфейс пользователя</w:t>
      </w:r>
    </w:p>
    <w:p w14:paraId="5E8E435B" w14:textId="77777777" w:rsidR="005C63C4" w:rsidRPr="00C901F5" w:rsidRDefault="005C63C4" w:rsidP="00195F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8D81C" w14:textId="735980E7" w:rsidR="00A04523" w:rsidRPr="00C901F5" w:rsidRDefault="00A04523" w:rsidP="00462B31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 форме «</w:t>
      </w:r>
      <w:r w:rsidR="00AD094B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» отображается весь список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</w:t>
      </w:r>
      <w:r w:rsidRPr="00C901F5">
        <w:rPr>
          <w:rFonts w:ascii="Times New Roman" w:hAnsi="Times New Roman" w:cs="Times New Roman"/>
          <w:sz w:val="24"/>
          <w:szCs w:val="24"/>
        </w:rPr>
        <w:t>, как поступивших с ЕПГУ, так и созданных вручную сотрудником органа опеки и попечительства (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>)</w:t>
      </w:r>
      <w:r w:rsidR="00131821"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Pr="00C901F5">
        <w:rPr>
          <w:rFonts w:ascii="Times New Roman" w:hAnsi="Times New Roman" w:cs="Times New Roman"/>
          <w:sz w:val="24"/>
          <w:szCs w:val="24"/>
        </w:rPr>
        <w:t>в системе ФГИС ПГС</w:t>
      </w:r>
      <w:r w:rsidR="00544536" w:rsidRPr="00C901F5">
        <w:rPr>
          <w:rFonts w:ascii="Times New Roman" w:hAnsi="Times New Roman" w:cs="Times New Roman"/>
          <w:sz w:val="24"/>
          <w:szCs w:val="24"/>
        </w:rPr>
        <w:t>.</w:t>
      </w:r>
      <w:r w:rsidR="00131821"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Pr="00C901F5">
        <w:rPr>
          <w:rFonts w:ascii="Times New Roman" w:hAnsi="Times New Roman" w:cs="Times New Roman"/>
          <w:sz w:val="24"/>
          <w:szCs w:val="24"/>
        </w:rPr>
        <w:t xml:space="preserve">Для работы с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анкетами</w:t>
      </w:r>
      <w:r w:rsidRPr="00C901F5">
        <w:rPr>
          <w:rFonts w:ascii="Times New Roman" w:hAnsi="Times New Roman" w:cs="Times New Roman"/>
          <w:sz w:val="24"/>
          <w:szCs w:val="24"/>
        </w:rPr>
        <w:t>, их поиска, необходимо пользоваться фильтрами, расположенными на левой панели формы «</w:t>
      </w:r>
      <w:r w:rsidR="00AD094B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>» (</w:t>
      </w:r>
      <w:r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Pr="00C901F5">
        <w:rPr>
          <w:rFonts w:ascii="Times New Roman" w:hAnsi="Times New Roman" w:cs="Times New Roman"/>
          <w:sz w:val="24"/>
          <w:szCs w:val="24"/>
        </w:rPr>
        <w:instrText xml:space="preserve"> REF _Ref216992723 \h  \* MERGEFORMAT </w:instrText>
      </w:r>
      <w:r w:rsidRPr="00C901F5">
        <w:rPr>
          <w:rFonts w:ascii="Times New Roman" w:hAnsi="Times New Roman" w:cs="Times New Roman"/>
          <w:sz w:val="24"/>
          <w:szCs w:val="24"/>
        </w:rPr>
      </w:r>
      <w:r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9</w:t>
      </w:r>
      <w:r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Pr="00C901F5">
        <w:rPr>
          <w:rFonts w:ascii="Times New Roman" w:hAnsi="Times New Roman" w:cs="Times New Roman"/>
          <w:sz w:val="24"/>
          <w:szCs w:val="24"/>
        </w:rPr>
        <w:t>).</w:t>
      </w:r>
      <w:r w:rsidR="00642553" w:rsidRPr="00C90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B0B5E" w14:textId="77777777" w:rsidR="00642553" w:rsidRPr="00C901F5" w:rsidRDefault="00642553" w:rsidP="00642553">
      <w:pPr>
        <w:pStyle w:val="ab"/>
        <w:tabs>
          <w:tab w:val="left" w:pos="127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9C403E3" w14:textId="77AE1CCD" w:rsidR="00A04523" w:rsidRPr="00C901F5" w:rsidRDefault="00212A32" w:rsidP="00A04523">
      <w:pPr>
        <w:keepNext/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212A32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49BFB3E" wp14:editId="2F02644C">
            <wp:extent cx="4381500" cy="58864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1F36A" w14:textId="5D9F328C" w:rsidR="00A04523" w:rsidRPr="00C901F5" w:rsidRDefault="00A04523" w:rsidP="00A0452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Ref216992723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9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12"/>
      <w:r w:rsidRPr="00C901F5">
        <w:rPr>
          <w:rFonts w:ascii="Times New Roman" w:hAnsi="Times New Roman" w:cs="Times New Roman"/>
        </w:rPr>
        <w:t xml:space="preserve">. Фильтры в списке </w:t>
      </w:r>
      <w:r w:rsidR="00A95F31" w:rsidRPr="00C901F5">
        <w:rPr>
          <w:rFonts w:ascii="Times New Roman" w:hAnsi="Times New Roman" w:cs="Times New Roman"/>
        </w:rPr>
        <w:t>анкет</w:t>
      </w:r>
      <w:r w:rsidRPr="00C901F5">
        <w:rPr>
          <w:rFonts w:ascii="Times New Roman" w:hAnsi="Times New Roman" w:cs="Times New Roman"/>
        </w:rPr>
        <w:t xml:space="preserve"> </w:t>
      </w:r>
    </w:p>
    <w:p w14:paraId="41CBB1FA" w14:textId="7A73BF24" w:rsidR="00131821" w:rsidRPr="00C901F5" w:rsidRDefault="00A04523" w:rsidP="00A04523">
      <w:pPr>
        <w:pStyle w:val="ab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Фильтры</w:t>
      </w:r>
      <w:r w:rsidR="00642553" w:rsidRPr="00C901F5">
        <w:rPr>
          <w:rFonts w:ascii="Times New Roman" w:hAnsi="Times New Roman" w:cs="Times New Roman"/>
          <w:sz w:val="24"/>
          <w:szCs w:val="24"/>
        </w:rPr>
        <w:t xml:space="preserve"> в списке 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7A35FA" w14:textId="6D30422D" w:rsidR="00AD094B" w:rsidRPr="00C901F5" w:rsidRDefault="00AD094B" w:rsidP="00462B3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Анкетные данные:</w:t>
      </w:r>
    </w:p>
    <w:p w14:paraId="33CEE126" w14:textId="01289256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период, в который была создана и сохранена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анкета</w:t>
      </w:r>
      <w:r w:rsidRPr="00C901F5">
        <w:rPr>
          <w:rFonts w:ascii="Times New Roman" w:hAnsi="Times New Roman" w:cs="Times New Roman"/>
          <w:sz w:val="24"/>
          <w:szCs w:val="24"/>
        </w:rPr>
        <w:t xml:space="preserve"> в системе ПГС. Возможные значения: </w:t>
      </w:r>
    </w:p>
    <w:p w14:paraId="22A042A7" w14:textId="77777777" w:rsidR="00AD094B" w:rsidRPr="00C901F5" w:rsidRDefault="00AD094B" w:rsidP="00462B31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Сегодня,</w:t>
      </w:r>
    </w:p>
    <w:p w14:paraId="7929BDF5" w14:textId="77777777" w:rsidR="00AD094B" w:rsidRPr="00C901F5" w:rsidRDefault="00AD094B" w:rsidP="00462B31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Неделя,</w:t>
      </w:r>
    </w:p>
    <w:p w14:paraId="5169502C" w14:textId="77777777" w:rsidR="00AD094B" w:rsidRPr="00C901F5" w:rsidRDefault="00AD094B" w:rsidP="00462B31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Месяц,</w:t>
      </w:r>
    </w:p>
    <w:p w14:paraId="50357EAD" w14:textId="0683D95D" w:rsidR="00AD094B" w:rsidRPr="00C901F5" w:rsidRDefault="00AD094B" w:rsidP="00462B31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Интервал;</w:t>
      </w:r>
    </w:p>
    <w:p w14:paraId="624D4637" w14:textId="6DCAD3BF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номер анкеты;</w:t>
      </w:r>
    </w:p>
    <w:p w14:paraId="179FF8C3" w14:textId="77777777" w:rsidR="00AD094B" w:rsidRPr="00C901F5" w:rsidRDefault="00AD094B" w:rsidP="00462B3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Сведения о гражданине:</w:t>
      </w:r>
    </w:p>
    <w:p w14:paraId="449389CC" w14:textId="05C88307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Фамилия;</w:t>
      </w:r>
    </w:p>
    <w:p w14:paraId="46F4CC0B" w14:textId="02509065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Имя;</w:t>
      </w:r>
    </w:p>
    <w:p w14:paraId="53063FF7" w14:textId="4AD7A38E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Отчество;</w:t>
      </w:r>
    </w:p>
    <w:p w14:paraId="0427665A" w14:textId="6E04BCEA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Фамилия (латиницей);</w:t>
      </w:r>
    </w:p>
    <w:p w14:paraId="768E3A92" w14:textId="4578BB8B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Имя (латиницей);</w:t>
      </w:r>
    </w:p>
    <w:p w14:paraId="4969F5DD" w14:textId="43BF99E3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Отчество (латиницей);</w:t>
      </w:r>
    </w:p>
    <w:p w14:paraId="1990D079" w14:textId="5D4911B8" w:rsidR="00AD094B" w:rsidRPr="00C901F5" w:rsidRDefault="00AD094B" w:rsidP="00462B31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СНИЛС;</w:t>
      </w:r>
    </w:p>
    <w:p w14:paraId="2BDCBB40" w14:textId="33881C3E" w:rsidR="00A04523" w:rsidRPr="00C901F5" w:rsidRDefault="00AD094B" w:rsidP="00462B3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Сведения о детях: количество детей</w:t>
      </w:r>
      <w:r w:rsidR="00A04523" w:rsidRPr="00C901F5">
        <w:rPr>
          <w:rFonts w:ascii="Times New Roman" w:hAnsi="Times New Roman" w:cs="Times New Roman"/>
          <w:sz w:val="24"/>
          <w:szCs w:val="24"/>
        </w:rPr>
        <w:t>;</w:t>
      </w:r>
    </w:p>
    <w:p w14:paraId="7A5733EA" w14:textId="4CD863B6" w:rsidR="00544536" w:rsidRPr="00C901F5" w:rsidRDefault="00544536" w:rsidP="00462B31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Статус: </w:t>
      </w:r>
      <w:r w:rsidR="00642553" w:rsidRPr="00C901F5">
        <w:rPr>
          <w:rFonts w:ascii="Times New Roman" w:hAnsi="Times New Roman" w:cs="Times New Roman"/>
          <w:sz w:val="24"/>
          <w:szCs w:val="24"/>
        </w:rPr>
        <w:t xml:space="preserve">итоговые </w:t>
      </w:r>
      <w:r w:rsidRPr="00C901F5">
        <w:rPr>
          <w:rFonts w:ascii="Times New Roman" w:hAnsi="Times New Roman" w:cs="Times New Roman"/>
          <w:sz w:val="24"/>
          <w:szCs w:val="24"/>
        </w:rPr>
        <w:t xml:space="preserve">статусы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</w:t>
      </w:r>
      <w:r w:rsidR="00642553" w:rsidRPr="00C901F5">
        <w:rPr>
          <w:rFonts w:ascii="Times New Roman" w:hAnsi="Times New Roman" w:cs="Times New Roman"/>
          <w:sz w:val="24"/>
          <w:szCs w:val="24"/>
        </w:rPr>
        <w:t xml:space="preserve"> (Отрицательное решение, Положительное решение, </w:t>
      </w:r>
      <w:proofErr w:type="gramStart"/>
      <w:r w:rsidR="00642553" w:rsidRPr="00C901F5">
        <w:rPr>
          <w:rFonts w:ascii="Times New Roman" w:hAnsi="Times New Roman" w:cs="Times New Roman"/>
          <w:sz w:val="24"/>
          <w:szCs w:val="24"/>
        </w:rPr>
        <w:t>Отменено</w:t>
      </w:r>
      <w:proofErr w:type="gramEnd"/>
      <w:r w:rsidR="00642553" w:rsidRPr="00C901F5">
        <w:rPr>
          <w:rFonts w:ascii="Times New Roman" w:hAnsi="Times New Roman" w:cs="Times New Roman"/>
          <w:sz w:val="24"/>
          <w:szCs w:val="24"/>
        </w:rPr>
        <w:t>)</w:t>
      </w:r>
      <w:r w:rsidR="00AD094B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733A4D90" w14:textId="77777777" w:rsidR="00A95F31" w:rsidRPr="00C901F5" w:rsidRDefault="00A95F31" w:rsidP="00A95F31">
      <w:pPr>
        <w:pStyle w:val="ab"/>
        <w:tabs>
          <w:tab w:val="left" w:pos="127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C8089A7" w14:textId="7CFF0B7D" w:rsidR="00ED45FE" w:rsidRPr="00C901F5" w:rsidRDefault="00AD094B" w:rsidP="00462B31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ED45FE" w:rsidRPr="00C901F5">
        <w:rPr>
          <w:rFonts w:ascii="Times New Roman" w:hAnsi="Times New Roman" w:cs="Times New Roman"/>
          <w:sz w:val="24"/>
          <w:szCs w:val="24"/>
        </w:rPr>
        <w:t>, поступившие в личный кабинет сотрудника органа опеки и попечительства в ФГИС ПГС посредством заполнения на ЕПГУ интерактивных форм заявления на получение государственной услуги «</w:t>
      </w:r>
      <w:r w:rsidRPr="00C901F5">
        <w:rPr>
          <w:rFonts w:ascii="Times New Roman" w:hAnsi="Times New Roman" w:cs="Times New Roman"/>
          <w:sz w:val="24"/>
          <w:szCs w:val="24"/>
        </w:rPr>
        <w:t>Постановка на учет граждан, желающих принять детей на воспитание в свои семьи</w:t>
      </w:r>
      <w:r w:rsidR="00ED45FE" w:rsidRPr="00C901F5">
        <w:rPr>
          <w:rFonts w:ascii="Times New Roman" w:hAnsi="Times New Roman" w:cs="Times New Roman"/>
          <w:sz w:val="24"/>
          <w:szCs w:val="24"/>
        </w:rPr>
        <w:t xml:space="preserve">», автоматически регистрируются в Системе </w:t>
      </w:r>
      <w:r w:rsidR="002A074B" w:rsidRPr="00C901F5">
        <w:rPr>
          <w:rFonts w:ascii="Times New Roman" w:hAnsi="Times New Roman" w:cs="Times New Roman"/>
          <w:sz w:val="24"/>
          <w:szCs w:val="24"/>
        </w:rPr>
        <w:t xml:space="preserve">ФГИС </w:t>
      </w:r>
      <w:r w:rsidR="00ED45FE" w:rsidRPr="00C901F5">
        <w:rPr>
          <w:rFonts w:ascii="Times New Roman" w:hAnsi="Times New Roman" w:cs="Times New Roman"/>
          <w:sz w:val="24"/>
          <w:szCs w:val="24"/>
        </w:rPr>
        <w:t>ПГС (им присваивается свой регистрационный номер и дата, осуществляется проверка корректности заполнения обязательных полей), а также имеет отметку «ЕПГУ» и статус «В работе» (</w:t>
      </w:r>
      <w:r w:rsidR="00ED45FE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ED45FE" w:rsidRPr="00C901F5">
        <w:rPr>
          <w:rFonts w:ascii="Times New Roman" w:hAnsi="Times New Roman" w:cs="Times New Roman"/>
          <w:sz w:val="24"/>
          <w:szCs w:val="24"/>
        </w:rPr>
        <w:instrText xml:space="preserve"> REF _Ref216971056 \h  \* MERGEFORMAT </w:instrText>
      </w:r>
      <w:r w:rsidR="00ED45FE" w:rsidRPr="00C901F5">
        <w:rPr>
          <w:rFonts w:ascii="Times New Roman" w:hAnsi="Times New Roman" w:cs="Times New Roman"/>
          <w:sz w:val="24"/>
          <w:szCs w:val="24"/>
        </w:rPr>
      </w:r>
      <w:r w:rsidR="00ED45FE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10</w:t>
      </w:r>
      <w:r w:rsidR="00ED45FE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ED45FE" w:rsidRPr="00C901F5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A2DBC82" w14:textId="38A8D451" w:rsidR="00ED45FE" w:rsidRPr="00C901F5" w:rsidRDefault="00A95F31" w:rsidP="00ED45FE">
      <w:pPr>
        <w:pStyle w:val="ab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ED45FE" w:rsidRPr="00C901F5">
        <w:rPr>
          <w:rFonts w:ascii="Times New Roman" w:hAnsi="Times New Roman" w:cs="Times New Roman"/>
          <w:sz w:val="24"/>
          <w:szCs w:val="24"/>
        </w:rPr>
        <w:t>, созданные вручную сотрудником органа опеки и попечительства (</w:t>
      </w:r>
      <w:proofErr w:type="spellStart"/>
      <w:r w:rsidR="00ED45FE" w:rsidRPr="00C901F5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="00ED45FE" w:rsidRPr="00C901F5">
        <w:rPr>
          <w:rFonts w:ascii="Times New Roman" w:hAnsi="Times New Roman" w:cs="Times New Roman"/>
          <w:sz w:val="24"/>
          <w:szCs w:val="24"/>
        </w:rPr>
        <w:t>) в системе ФГИС ПГС, не имеют номер заявления ЕПГУ и соответственно пометки «ЕПГУ».</w:t>
      </w:r>
    </w:p>
    <w:p w14:paraId="47A5B632" w14:textId="77777777" w:rsidR="00ED45FE" w:rsidRPr="00C901F5" w:rsidRDefault="00ED45FE" w:rsidP="00ED45F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4B7674" w14:textId="28D2BDA7" w:rsidR="00ED45FE" w:rsidRPr="00C901F5" w:rsidRDefault="00212A32" w:rsidP="00ED45F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212A32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E312CAD" wp14:editId="70D0905C">
            <wp:extent cx="8982647" cy="5854761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84526" cy="585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C1542" w14:textId="775BDDA3" w:rsidR="00ED45FE" w:rsidRPr="00C901F5" w:rsidRDefault="00ED45FE" w:rsidP="00ED45FE">
      <w:pPr>
        <w:pStyle w:val="aa"/>
        <w:jc w:val="center"/>
        <w:rPr>
          <w:rFonts w:ascii="Times New Roman" w:hAnsi="Times New Roman" w:cs="Times New Roman"/>
        </w:rPr>
      </w:pPr>
      <w:bookmarkStart w:id="13" w:name="_Ref216971056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10</w:t>
      </w:r>
      <w:r w:rsidRPr="00C901F5">
        <w:rPr>
          <w:rFonts w:ascii="Times New Roman" w:hAnsi="Times New Roman" w:cs="Times New Roman"/>
        </w:rPr>
        <w:fldChar w:fldCharType="end"/>
      </w:r>
      <w:bookmarkEnd w:id="13"/>
      <w:r w:rsidRPr="00C901F5">
        <w:rPr>
          <w:rFonts w:ascii="Times New Roman" w:hAnsi="Times New Roman" w:cs="Times New Roman"/>
        </w:rPr>
        <w:t xml:space="preserve">. </w:t>
      </w:r>
      <w:r w:rsidR="00AD094B" w:rsidRPr="00C901F5">
        <w:rPr>
          <w:rFonts w:ascii="Times New Roman" w:hAnsi="Times New Roman" w:cs="Times New Roman"/>
        </w:rPr>
        <w:t>П</w:t>
      </w:r>
      <w:r w:rsidRPr="00C901F5">
        <w:rPr>
          <w:rFonts w:ascii="Times New Roman" w:hAnsi="Times New Roman" w:cs="Times New Roman"/>
        </w:rPr>
        <w:t>оступивш</w:t>
      </w:r>
      <w:r w:rsidR="00AD094B" w:rsidRPr="00C901F5">
        <w:rPr>
          <w:rFonts w:ascii="Times New Roman" w:hAnsi="Times New Roman" w:cs="Times New Roman"/>
        </w:rPr>
        <w:t>ие</w:t>
      </w:r>
      <w:r w:rsidRPr="00C901F5">
        <w:rPr>
          <w:rFonts w:ascii="Times New Roman" w:hAnsi="Times New Roman" w:cs="Times New Roman"/>
        </w:rPr>
        <w:t xml:space="preserve"> на рассмотрение заявлени</w:t>
      </w:r>
      <w:r w:rsidR="00AD094B" w:rsidRPr="00C901F5">
        <w:rPr>
          <w:rFonts w:ascii="Times New Roman" w:hAnsi="Times New Roman" w:cs="Times New Roman"/>
        </w:rPr>
        <w:t>я с ЕПГУ</w:t>
      </w:r>
    </w:p>
    <w:p w14:paraId="3F986C01" w14:textId="77777777" w:rsidR="00ED45FE" w:rsidRPr="00C901F5" w:rsidRDefault="00ED45FE" w:rsidP="00ED45F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0C1689" w14:textId="0262A6A4" w:rsidR="00544536" w:rsidRPr="00C901F5" w:rsidRDefault="00395353" w:rsidP="00462B31">
      <w:pPr>
        <w:pStyle w:val="ab"/>
        <w:numPr>
          <w:ilvl w:val="0"/>
          <w:numId w:val="8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 xml:space="preserve">В целях предоставления государственной услуги сотрудниками органа опеки и попечительства по </w:t>
      </w:r>
      <w:r w:rsidR="00AD094B" w:rsidRPr="00C901F5">
        <w:rPr>
          <w:rFonts w:ascii="Times New Roman" w:hAnsi="Times New Roman" w:cs="Times New Roman"/>
          <w:sz w:val="24"/>
          <w:szCs w:val="24"/>
        </w:rPr>
        <w:t>постановке на учет граждан, желающих принять детей на воспитание в свои семьи</w:t>
      </w:r>
      <w:r w:rsidR="0056770E" w:rsidRPr="00C901F5">
        <w:rPr>
          <w:rFonts w:ascii="Times New Roman" w:hAnsi="Times New Roman" w:cs="Times New Roman"/>
          <w:sz w:val="24"/>
          <w:szCs w:val="24"/>
        </w:rPr>
        <w:t>,</w:t>
      </w:r>
      <w:r w:rsidR="00AD094B"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Pr="00C901F5">
        <w:rPr>
          <w:rFonts w:ascii="Times New Roman" w:hAnsi="Times New Roman" w:cs="Times New Roman"/>
          <w:sz w:val="24"/>
          <w:szCs w:val="24"/>
        </w:rPr>
        <w:t xml:space="preserve">на ПГС сотрудник ведомства </w:t>
      </w:r>
      <w:r w:rsidR="00544536" w:rsidRPr="00C901F5">
        <w:rPr>
          <w:rFonts w:ascii="Times New Roman" w:hAnsi="Times New Roman" w:cs="Times New Roman"/>
          <w:sz w:val="24"/>
          <w:szCs w:val="24"/>
        </w:rPr>
        <w:t>может:</w:t>
      </w:r>
    </w:p>
    <w:p w14:paraId="5A84F2B7" w14:textId="24B3B525" w:rsidR="00870C41" w:rsidRPr="00C901F5" w:rsidRDefault="00870C41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просмотреть зарегистрированную в системе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анкету</w:t>
      </w:r>
      <w:r w:rsidRPr="00C901F5">
        <w:rPr>
          <w:rFonts w:ascii="Times New Roman" w:hAnsi="Times New Roman" w:cs="Times New Roman"/>
          <w:sz w:val="24"/>
          <w:szCs w:val="24"/>
        </w:rPr>
        <w:t>;</w:t>
      </w:r>
    </w:p>
    <w:p w14:paraId="2D104179" w14:textId="680B8C58" w:rsidR="00544536" w:rsidRPr="00C901F5" w:rsidRDefault="00544536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обработать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анкету</w:t>
      </w:r>
      <w:r w:rsidRPr="00C901F5">
        <w:rPr>
          <w:rFonts w:ascii="Times New Roman" w:hAnsi="Times New Roman" w:cs="Times New Roman"/>
          <w:sz w:val="24"/>
          <w:szCs w:val="24"/>
        </w:rPr>
        <w:t xml:space="preserve">, сформированную автоматически на основании поступившего заявления с ЕПГУ, </w:t>
      </w:r>
    </w:p>
    <w:p w14:paraId="08BA3841" w14:textId="4187660C" w:rsidR="00544536" w:rsidRPr="00C901F5" w:rsidRDefault="00544536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создать и обработать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анкету</w:t>
      </w:r>
      <w:r w:rsidR="0056770E" w:rsidRPr="00C901F5">
        <w:rPr>
          <w:rFonts w:ascii="Times New Roman" w:hAnsi="Times New Roman" w:cs="Times New Roman"/>
          <w:sz w:val="24"/>
          <w:szCs w:val="24"/>
        </w:rPr>
        <w:t>,</w:t>
      </w:r>
      <w:r w:rsidRPr="00C901F5">
        <w:rPr>
          <w:rFonts w:ascii="Times New Roman" w:hAnsi="Times New Roman" w:cs="Times New Roman"/>
          <w:sz w:val="24"/>
          <w:szCs w:val="24"/>
        </w:rPr>
        <w:t xml:space="preserve"> созданную вручную сотрудником 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 xml:space="preserve"> в системе ПГС</w:t>
      </w:r>
      <w:r w:rsidR="00B65C0F" w:rsidRPr="00C901F5">
        <w:rPr>
          <w:rFonts w:ascii="Times New Roman" w:hAnsi="Times New Roman" w:cs="Times New Roman"/>
          <w:sz w:val="24"/>
          <w:szCs w:val="24"/>
        </w:rPr>
        <w:t>;</w:t>
      </w:r>
    </w:p>
    <w:p w14:paraId="7A14E7F3" w14:textId="13F6FAE7" w:rsidR="00B65C0F" w:rsidRPr="00C901F5" w:rsidRDefault="00B65C0F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открыть реестр граждан, желающих принять </w:t>
      </w:r>
      <w:r w:rsidR="0026538F" w:rsidRPr="00C901F5">
        <w:rPr>
          <w:rFonts w:ascii="Times New Roman" w:hAnsi="Times New Roman" w:cs="Times New Roman"/>
          <w:sz w:val="24"/>
          <w:szCs w:val="24"/>
        </w:rPr>
        <w:t>детей</w:t>
      </w:r>
      <w:r w:rsidRPr="00C901F5">
        <w:rPr>
          <w:rFonts w:ascii="Times New Roman" w:hAnsi="Times New Roman" w:cs="Times New Roman"/>
          <w:sz w:val="24"/>
          <w:szCs w:val="24"/>
        </w:rPr>
        <w:t xml:space="preserve"> на </w:t>
      </w:r>
      <w:r w:rsidR="0026538F" w:rsidRPr="00C901F5">
        <w:rPr>
          <w:rFonts w:ascii="Times New Roman" w:hAnsi="Times New Roman" w:cs="Times New Roman"/>
          <w:sz w:val="24"/>
          <w:szCs w:val="24"/>
        </w:rPr>
        <w:t>воспитание в свои семьи</w:t>
      </w:r>
      <w:r w:rsidR="0056770E" w:rsidRPr="00C901F5">
        <w:rPr>
          <w:rFonts w:ascii="Times New Roman" w:hAnsi="Times New Roman" w:cs="Times New Roman"/>
          <w:sz w:val="24"/>
          <w:szCs w:val="24"/>
        </w:rPr>
        <w:t>,</w:t>
      </w:r>
    </w:p>
    <w:p w14:paraId="050423D9" w14:textId="1D34545D" w:rsidR="0056770E" w:rsidRPr="00C901F5" w:rsidRDefault="0056770E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сформировать печатные формы документов и выписки из реестра.</w:t>
      </w:r>
    </w:p>
    <w:p w14:paraId="10139639" w14:textId="77777777" w:rsidR="00395353" w:rsidRPr="00C901F5" w:rsidRDefault="00395353" w:rsidP="0065764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23E5434" w14:textId="77777777" w:rsidR="00ED45FE" w:rsidRPr="00C901F5" w:rsidRDefault="00ED45FE">
      <w:pPr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br w:type="page"/>
      </w:r>
    </w:p>
    <w:p w14:paraId="73F75336" w14:textId="7EC25EC7" w:rsidR="00870C41" w:rsidRPr="00C901F5" w:rsidRDefault="00870C41" w:rsidP="00462B3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 xml:space="preserve">Просмотр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анкеты</w:t>
      </w:r>
    </w:p>
    <w:p w14:paraId="165D854E" w14:textId="39A324E0" w:rsidR="005F5A78" w:rsidRPr="00C901F5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 форме «</w:t>
      </w:r>
      <w:r w:rsidR="00AD094B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>» (пункт меню «</w:t>
      </w:r>
      <w:r w:rsidR="00AD094B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») выбрать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анкету</w:t>
      </w:r>
      <w:r w:rsidRPr="00C901F5">
        <w:rPr>
          <w:rFonts w:ascii="Times New Roman" w:hAnsi="Times New Roman" w:cs="Times New Roman"/>
          <w:sz w:val="24"/>
          <w:szCs w:val="24"/>
        </w:rPr>
        <w:t xml:space="preserve"> в общем списке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</w:t>
      </w:r>
      <w:r w:rsidR="005F5A78" w:rsidRPr="00C901F5">
        <w:rPr>
          <w:rFonts w:ascii="Times New Roman" w:hAnsi="Times New Roman" w:cs="Times New Roman"/>
          <w:sz w:val="24"/>
          <w:szCs w:val="24"/>
        </w:rPr>
        <w:t xml:space="preserve">. Справа отобразится форма </w:t>
      </w:r>
      <w:proofErr w:type="spellStart"/>
      <w:r w:rsidR="005F5A78" w:rsidRPr="00C901F5">
        <w:rPr>
          <w:rFonts w:ascii="Times New Roman" w:hAnsi="Times New Roman" w:cs="Times New Roman"/>
          <w:sz w:val="24"/>
          <w:szCs w:val="24"/>
        </w:rPr>
        <w:t>предпросмотра</w:t>
      </w:r>
      <w:proofErr w:type="spellEnd"/>
      <w:r w:rsidR="005F5A78"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56770E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6770E" w:rsidRPr="00C901F5">
        <w:rPr>
          <w:rFonts w:ascii="Times New Roman" w:hAnsi="Times New Roman" w:cs="Times New Roman"/>
          <w:sz w:val="24"/>
          <w:szCs w:val="24"/>
        </w:rPr>
        <w:instrText xml:space="preserve"> REF _Ref217398871 \h  \* MERGEFORMAT </w:instrText>
      </w:r>
      <w:r w:rsidR="0056770E" w:rsidRPr="00C901F5">
        <w:rPr>
          <w:rFonts w:ascii="Times New Roman" w:hAnsi="Times New Roman" w:cs="Times New Roman"/>
          <w:sz w:val="24"/>
          <w:szCs w:val="24"/>
        </w:rPr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11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6770E" w:rsidRPr="00C901F5">
        <w:rPr>
          <w:rFonts w:ascii="Times New Roman" w:hAnsi="Times New Roman" w:cs="Times New Roman"/>
          <w:sz w:val="24"/>
          <w:szCs w:val="24"/>
        </w:rPr>
        <w:t>)</w:t>
      </w:r>
      <w:r w:rsidR="005F5A78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68D6B008" w14:textId="77777777" w:rsidR="005F5A78" w:rsidRPr="00C901F5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38428B" w14:textId="5A94D277" w:rsidR="005F5A78" w:rsidRPr="00C901F5" w:rsidRDefault="00212A32" w:rsidP="005F5A78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212A32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6F1347E1" wp14:editId="0985E574">
            <wp:extent cx="9777730" cy="478345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EEA2" w14:textId="2E0C02F8" w:rsidR="005F5A78" w:rsidRPr="00C901F5" w:rsidRDefault="005F5A78" w:rsidP="005F5A78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Ref217398871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11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14"/>
      <w:r w:rsidRPr="00C901F5">
        <w:rPr>
          <w:rFonts w:ascii="Times New Roman" w:hAnsi="Times New Roman" w:cs="Times New Roman"/>
        </w:rPr>
        <w:t xml:space="preserve">. Форма </w:t>
      </w:r>
      <w:proofErr w:type="spellStart"/>
      <w:r w:rsidRPr="00C901F5">
        <w:rPr>
          <w:rFonts w:ascii="Times New Roman" w:hAnsi="Times New Roman" w:cs="Times New Roman"/>
        </w:rPr>
        <w:t>предпросмотра</w:t>
      </w:r>
      <w:proofErr w:type="spellEnd"/>
      <w:r w:rsidRPr="00C901F5">
        <w:rPr>
          <w:rFonts w:ascii="Times New Roman" w:hAnsi="Times New Roman" w:cs="Times New Roman"/>
        </w:rPr>
        <w:t xml:space="preserve"> </w:t>
      </w:r>
      <w:r w:rsidR="00AD094B" w:rsidRPr="00C901F5">
        <w:rPr>
          <w:rFonts w:ascii="Times New Roman" w:hAnsi="Times New Roman" w:cs="Times New Roman"/>
        </w:rPr>
        <w:t>анкеты</w:t>
      </w:r>
    </w:p>
    <w:p w14:paraId="25DE4A3A" w14:textId="77777777" w:rsidR="005F5A78" w:rsidRPr="00C901F5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1E3C26" w14:textId="5D72ACA8" w:rsidR="005F5A78" w:rsidRPr="00C901F5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 xml:space="preserve">Чтобы открыть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анкету</w:t>
      </w:r>
      <w:r w:rsidRPr="00C901F5">
        <w:rPr>
          <w:rFonts w:ascii="Times New Roman" w:hAnsi="Times New Roman" w:cs="Times New Roman"/>
          <w:sz w:val="24"/>
          <w:szCs w:val="24"/>
        </w:rPr>
        <w:t xml:space="preserve"> на просмотр, пользователь должен нажат</w:t>
      </w:r>
      <w:r w:rsidR="00870C41" w:rsidRPr="00C901F5">
        <w:rPr>
          <w:rFonts w:ascii="Times New Roman" w:hAnsi="Times New Roman" w:cs="Times New Roman"/>
          <w:sz w:val="24"/>
          <w:szCs w:val="24"/>
        </w:rPr>
        <w:t>ь на кнопку «Перейти»</w:t>
      </w:r>
      <w:r w:rsidRPr="00C901F5">
        <w:rPr>
          <w:rFonts w:ascii="Times New Roman" w:hAnsi="Times New Roman" w:cs="Times New Roman"/>
          <w:sz w:val="24"/>
          <w:szCs w:val="24"/>
        </w:rPr>
        <w:t xml:space="preserve"> на форме 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предпросмотра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либо щелкну</w:t>
      </w:r>
      <w:r w:rsidR="0056770E" w:rsidRPr="00C901F5">
        <w:rPr>
          <w:rFonts w:ascii="Times New Roman" w:hAnsi="Times New Roman" w:cs="Times New Roman"/>
          <w:sz w:val="24"/>
          <w:szCs w:val="24"/>
        </w:rPr>
        <w:t>ть</w:t>
      </w:r>
      <w:r w:rsidRPr="00C901F5">
        <w:rPr>
          <w:rFonts w:ascii="Times New Roman" w:hAnsi="Times New Roman" w:cs="Times New Roman"/>
          <w:sz w:val="24"/>
          <w:szCs w:val="24"/>
        </w:rPr>
        <w:t xml:space="preserve"> два раза кнопкой мыши по строке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в списке </w:t>
      </w:r>
      <w:r w:rsidR="00AD094B" w:rsidRPr="00C901F5">
        <w:rPr>
          <w:rFonts w:ascii="Times New Roman" w:hAnsi="Times New Roman" w:cs="Times New Roman"/>
          <w:sz w:val="24"/>
          <w:szCs w:val="24"/>
        </w:rPr>
        <w:t>«Обработка анкет»</w:t>
      </w:r>
      <w:r w:rsidR="00870C41" w:rsidRPr="00C901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404423" w14:textId="1FA5979F" w:rsidR="00870C41" w:rsidRPr="00C901F5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Откроется форма просмотра зарегистрированной в системе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56770E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6770E" w:rsidRPr="00C901F5">
        <w:rPr>
          <w:rFonts w:ascii="Times New Roman" w:hAnsi="Times New Roman" w:cs="Times New Roman"/>
          <w:sz w:val="24"/>
          <w:szCs w:val="24"/>
        </w:rPr>
        <w:instrText xml:space="preserve"> REF _Ref217399028 \h  \* MERGEFORMAT </w:instrText>
      </w:r>
      <w:r w:rsidR="0056770E" w:rsidRPr="00C901F5">
        <w:rPr>
          <w:rFonts w:ascii="Times New Roman" w:hAnsi="Times New Roman" w:cs="Times New Roman"/>
          <w:sz w:val="24"/>
          <w:szCs w:val="24"/>
        </w:rPr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12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6770E" w:rsidRPr="00C901F5">
        <w:rPr>
          <w:rFonts w:ascii="Times New Roman" w:hAnsi="Times New Roman" w:cs="Times New Roman"/>
          <w:sz w:val="24"/>
          <w:szCs w:val="24"/>
        </w:rPr>
        <w:t>-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6770E" w:rsidRPr="00C901F5">
        <w:rPr>
          <w:rFonts w:ascii="Times New Roman" w:hAnsi="Times New Roman" w:cs="Times New Roman"/>
          <w:sz w:val="24"/>
          <w:szCs w:val="24"/>
        </w:rPr>
        <w:instrText xml:space="preserve"> REF _Ref217399307 \h  \* MERGEFORMAT </w:instrText>
      </w:r>
      <w:r w:rsidR="0056770E" w:rsidRPr="00C901F5">
        <w:rPr>
          <w:rFonts w:ascii="Times New Roman" w:hAnsi="Times New Roman" w:cs="Times New Roman"/>
          <w:sz w:val="24"/>
          <w:szCs w:val="24"/>
        </w:rPr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15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6770E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2489A150" w14:textId="77777777" w:rsidR="00870C41" w:rsidRPr="00C901F5" w:rsidRDefault="00870C41" w:rsidP="00870C41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48BA9E62" w14:textId="42CCBD5A" w:rsidR="00870C41" w:rsidRPr="00C901F5" w:rsidRDefault="00212A32" w:rsidP="00870C4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212A32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185E592C" wp14:editId="73CD4968">
            <wp:extent cx="9777730" cy="472948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2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E6EE" w14:textId="730A89D8" w:rsidR="00870C41" w:rsidRPr="00C901F5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bookmarkStart w:id="15" w:name="_Ref217399028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12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15"/>
      <w:r w:rsidRPr="00C901F5">
        <w:rPr>
          <w:rFonts w:ascii="Times New Roman" w:hAnsi="Times New Roman" w:cs="Times New Roman"/>
        </w:rPr>
        <w:t xml:space="preserve">. </w:t>
      </w:r>
      <w:r w:rsidR="005F5A78" w:rsidRPr="00C901F5">
        <w:rPr>
          <w:rFonts w:ascii="Times New Roman" w:hAnsi="Times New Roman" w:cs="Times New Roman"/>
        </w:rPr>
        <w:t xml:space="preserve">Форма просмотра </w:t>
      </w:r>
      <w:r w:rsidR="00AD094B" w:rsidRPr="00C901F5">
        <w:rPr>
          <w:rFonts w:ascii="Times New Roman" w:hAnsi="Times New Roman" w:cs="Times New Roman"/>
        </w:rPr>
        <w:t>анкеты</w:t>
      </w:r>
      <w:r w:rsidR="005F5A78" w:rsidRPr="00C901F5">
        <w:rPr>
          <w:rFonts w:ascii="Times New Roman" w:hAnsi="Times New Roman" w:cs="Times New Roman"/>
        </w:rPr>
        <w:t>, обработанной сотрудником ведомства</w:t>
      </w:r>
    </w:p>
    <w:p w14:paraId="6B77C197" w14:textId="77777777" w:rsidR="00870C41" w:rsidRPr="00C901F5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E16F2" w14:textId="089A3DB0" w:rsidR="0034616C" w:rsidRPr="00C901F5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Экранная форма просмотра </w:t>
      </w:r>
      <w:r w:rsidR="00AD094B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содержит следующие вкладки:</w:t>
      </w:r>
    </w:p>
    <w:p w14:paraId="51330D37" w14:textId="6458523B" w:rsidR="0034616C" w:rsidRPr="00C901F5" w:rsidRDefault="0034616C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Данные по услуге;</w:t>
      </w:r>
    </w:p>
    <w:p w14:paraId="2E8EE5E0" w14:textId="464A48D6" w:rsidR="0034616C" w:rsidRPr="00C901F5" w:rsidRDefault="0034616C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Заявитель;</w:t>
      </w:r>
    </w:p>
    <w:p w14:paraId="4619C708" w14:textId="32F068D8" w:rsidR="0034616C" w:rsidRPr="00C901F5" w:rsidRDefault="001B45D9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</w:t>
      </w:r>
      <w:r w:rsidR="0034616C" w:rsidRPr="00C901F5">
        <w:rPr>
          <w:rFonts w:ascii="Times New Roman" w:hAnsi="Times New Roman" w:cs="Times New Roman"/>
          <w:sz w:val="24"/>
          <w:szCs w:val="24"/>
        </w:rPr>
        <w:t>окументы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по услуге;</w:t>
      </w:r>
    </w:p>
    <w:p w14:paraId="41CA861E" w14:textId="0C1CCEA5" w:rsidR="001B45D9" w:rsidRPr="00C901F5" w:rsidRDefault="001B45D9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Завершенные операции;</w:t>
      </w:r>
    </w:p>
    <w:p w14:paraId="7F36BA5D" w14:textId="2EB5F44D" w:rsidR="001B45D9" w:rsidRPr="00C901F5" w:rsidRDefault="001B45D9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История;</w:t>
      </w:r>
    </w:p>
    <w:p w14:paraId="1FD46713" w14:textId="5197A1D8" w:rsidR="001B45D9" w:rsidRPr="00C901F5" w:rsidRDefault="001B45D9" w:rsidP="00462B31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Ограничение доступа.</w:t>
      </w:r>
    </w:p>
    <w:p w14:paraId="65F568AD" w14:textId="77777777" w:rsidR="0034616C" w:rsidRPr="00C901F5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3FD8C3" w14:textId="42A6166B" w:rsidR="0056770E" w:rsidRPr="00C901F5" w:rsidRDefault="00212A32" w:rsidP="005677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212A32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5E2FA99A" wp14:editId="5573DE48">
            <wp:extent cx="9777730" cy="48799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7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DCA8B" w14:textId="5746D2DD" w:rsidR="00870C41" w:rsidRPr="00C901F5" w:rsidRDefault="0056770E" w:rsidP="005677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13</w:t>
      </w:r>
      <w:r w:rsidRPr="00C901F5">
        <w:rPr>
          <w:rFonts w:ascii="Times New Roman" w:hAnsi="Times New Roman" w:cs="Times New Roman"/>
        </w:rPr>
        <w:fldChar w:fldCharType="end"/>
      </w:r>
      <w:r w:rsidRPr="00C901F5">
        <w:rPr>
          <w:rFonts w:ascii="Times New Roman" w:hAnsi="Times New Roman" w:cs="Times New Roman"/>
        </w:rPr>
        <w:t>. Форма просмотра анкеты – вкладка «Заявитель»</w:t>
      </w:r>
    </w:p>
    <w:p w14:paraId="693AF2AA" w14:textId="08534DB0" w:rsidR="0056770E" w:rsidRPr="00C901F5" w:rsidRDefault="0056770E" w:rsidP="0056770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83BD9" w14:textId="08D6DD14" w:rsidR="0056770E" w:rsidRPr="00C901F5" w:rsidRDefault="0063001E" w:rsidP="005677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63001E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11F078A4" wp14:editId="11A99645">
            <wp:extent cx="9777730" cy="57054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8018C" w14:textId="61C6EECC" w:rsidR="0056770E" w:rsidRPr="00C901F5" w:rsidRDefault="0056770E" w:rsidP="005677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14</w:t>
      </w:r>
      <w:r w:rsidRPr="00C901F5">
        <w:rPr>
          <w:rFonts w:ascii="Times New Roman" w:hAnsi="Times New Roman" w:cs="Times New Roman"/>
        </w:rPr>
        <w:fldChar w:fldCharType="end"/>
      </w:r>
      <w:r w:rsidRPr="00C901F5">
        <w:rPr>
          <w:rFonts w:ascii="Times New Roman" w:hAnsi="Times New Roman" w:cs="Times New Roman"/>
        </w:rPr>
        <w:t>. Форма просмотра анкеты – вкладка «Документы по услуге»</w:t>
      </w:r>
    </w:p>
    <w:p w14:paraId="5D7312B0" w14:textId="22A0C3C7" w:rsidR="0056770E" w:rsidRPr="00C901F5" w:rsidRDefault="0056770E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B3D2E5" w14:textId="77FED1C1" w:rsidR="0056770E" w:rsidRPr="00C901F5" w:rsidRDefault="0063001E" w:rsidP="005677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63001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EDBDACF" wp14:editId="7AC34314">
            <wp:extent cx="9777730" cy="5541010"/>
            <wp:effectExtent l="0" t="0" r="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54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7AF8" w14:textId="7907D85B" w:rsidR="0056770E" w:rsidRPr="00C901F5" w:rsidRDefault="0056770E" w:rsidP="005677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Ref217399307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15</w:t>
      </w:r>
      <w:r w:rsidRPr="00C901F5">
        <w:rPr>
          <w:rFonts w:ascii="Times New Roman" w:hAnsi="Times New Roman" w:cs="Times New Roman"/>
        </w:rPr>
        <w:fldChar w:fldCharType="end"/>
      </w:r>
      <w:bookmarkEnd w:id="16"/>
      <w:r w:rsidRPr="00C901F5">
        <w:rPr>
          <w:rFonts w:ascii="Times New Roman" w:hAnsi="Times New Roman" w:cs="Times New Roman"/>
        </w:rPr>
        <w:t>. Форма просмотра анкеты – вкладка «Завершенные операции»</w:t>
      </w:r>
    </w:p>
    <w:p w14:paraId="4D60741D" w14:textId="0095D2E0" w:rsidR="0056770E" w:rsidRPr="00C901F5" w:rsidRDefault="0056770E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EE2B7" w14:textId="77777777" w:rsidR="00870C41" w:rsidRPr="00C901F5" w:rsidRDefault="00870C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br w:type="page"/>
      </w:r>
    </w:p>
    <w:p w14:paraId="1FD24402" w14:textId="5A77ABFA" w:rsidR="00ED45FE" w:rsidRPr="00C901F5" w:rsidRDefault="00ED45FE" w:rsidP="00462B3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 xml:space="preserve">Создание </w:t>
      </w:r>
      <w:r w:rsidR="00B65C0F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вручную </w:t>
      </w:r>
    </w:p>
    <w:p w14:paraId="46F4FEC1" w14:textId="5D509A04" w:rsidR="00B65C0F" w:rsidRPr="00C901F5" w:rsidRDefault="0056770E" w:rsidP="007E06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Для создания новой анкеты на ПГС вручную н</w:t>
      </w:r>
      <w:r w:rsidR="00ED45FE" w:rsidRPr="00C901F5">
        <w:rPr>
          <w:rFonts w:ascii="Times New Roman" w:hAnsi="Times New Roman" w:cs="Times New Roman"/>
          <w:sz w:val="24"/>
          <w:szCs w:val="24"/>
        </w:rPr>
        <w:t>а форме «</w:t>
      </w:r>
      <w:r w:rsidR="00B1328A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="00ED45FE" w:rsidRPr="00C901F5">
        <w:rPr>
          <w:rFonts w:ascii="Times New Roman" w:hAnsi="Times New Roman" w:cs="Times New Roman"/>
          <w:sz w:val="24"/>
          <w:szCs w:val="24"/>
        </w:rPr>
        <w:t>» (пункт меню «</w:t>
      </w:r>
      <w:r w:rsidR="00B1328A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="00ED45FE" w:rsidRPr="00C901F5">
        <w:rPr>
          <w:rFonts w:ascii="Times New Roman" w:hAnsi="Times New Roman" w:cs="Times New Roman"/>
          <w:sz w:val="24"/>
          <w:szCs w:val="24"/>
        </w:rPr>
        <w:t>»)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пользователь должен</w:t>
      </w:r>
      <w:r w:rsidR="00ED45FE" w:rsidRPr="00C901F5">
        <w:rPr>
          <w:rFonts w:ascii="Times New Roman" w:hAnsi="Times New Roman" w:cs="Times New Roman"/>
          <w:sz w:val="24"/>
          <w:szCs w:val="24"/>
        </w:rPr>
        <w:t xml:space="preserve"> нажать на кнопку «</w:t>
      </w:r>
      <w:r w:rsidR="00B65C0F" w:rsidRPr="00C901F5">
        <w:rPr>
          <w:rFonts w:ascii="Times New Roman" w:hAnsi="Times New Roman" w:cs="Times New Roman"/>
          <w:sz w:val="24"/>
          <w:szCs w:val="24"/>
        </w:rPr>
        <w:t>Выбрать процесс</w:t>
      </w:r>
      <w:r w:rsidR="00ED45FE" w:rsidRPr="00C901F5">
        <w:rPr>
          <w:rFonts w:ascii="Times New Roman" w:hAnsi="Times New Roman" w:cs="Times New Roman"/>
          <w:sz w:val="24"/>
          <w:szCs w:val="24"/>
        </w:rPr>
        <w:t>»</w:t>
      </w:r>
      <w:r w:rsidR="007E0642" w:rsidRPr="00C901F5">
        <w:rPr>
          <w:rFonts w:ascii="Times New Roman" w:hAnsi="Times New Roman" w:cs="Times New Roman"/>
          <w:sz w:val="24"/>
          <w:szCs w:val="24"/>
        </w:rPr>
        <w:t>, которая расположена в верхнем левом углу экрана</w:t>
      </w:r>
      <w:r w:rsidR="00ED45FE" w:rsidRPr="00C901F5">
        <w:rPr>
          <w:rFonts w:ascii="Times New Roman" w:hAnsi="Times New Roman" w:cs="Times New Roman"/>
          <w:sz w:val="24"/>
          <w:szCs w:val="24"/>
        </w:rPr>
        <w:t xml:space="preserve">. </w:t>
      </w:r>
      <w:r w:rsidR="00B65C0F" w:rsidRPr="00C901F5">
        <w:rPr>
          <w:rFonts w:ascii="Times New Roman" w:hAnsi="Times New Roman" w:cs="Times New Roman"/>
          <w:sz w:val="24"/>
          <w:szCs w:val="24"/>
        </w:rPr>
        <w:t>Откроется форма выбора процесса, который необходимо осуществить с анкетой.</w:t>
      </w:r>
    </w:p>
    <w:p w14:paraId="428EF78F" w14:textId="77777777" w:rsidR="00B65C0F" w:rsidRPr="00C901F5" w:rsidRDefault="00B65C0F" w:rsidP="007E06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2AD9CB" w14:textId="77777777" w:rsidR="00B65C0F" w:rsidRPr="00C901F5" w:rsidRDefault="00B65C0F" w:rsidP="00B65C0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7406CFA0" wp14:editId="246B00BF">
            <wp:extent cx="8760666" cy="3501877"/>
            <wp:effectExtent l="0" t="0" r="2540" b="3810"/>
            <wp:docPr id="526147045" name="Рисунок 1" descr="Изображение выглядит как текс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147045" name="Рисунок 1" descr="Изображение выглядит как текст, снимок экра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783347" cy="351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0347E" w14:textId="74EB92F5" w:rsidR="00B65C0F" w:rsidRPr="00C901F5" w:rsidRDefault="00B65C0F" w:rsidP="00B65C0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16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Выбор процесса </w:t>
      </w:r>
      <w:r w:rsidR="0056770E" w:rsidRPr="00C901F5">
        <w:rPr>
          <w:rFonts w:ascii="Times New Roman" w:hAnsi="Times New Roman" w:cs="Times New Roman"/>
        </w:rPr>
        <w:t>по обработке анкет</w:t>
      </w:r>
    </w:p>
    <w:p w14:paraId="0DCF497D" w14:textId="77777777" w:rsidR="00B65C0F" w:rsidRPr="00C901F5" w:rsidRDefault="00B65C0F" w:rsidP="007E06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E91786" w14:textId="6A6BAFFD" w:rsidR="00ED45FE" w:rsidRPr="00C901F5" w:rsidRDefault="00B65C0F" w:rsidP="007E06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Пользователю необходимо выбрать процесс «Регистрация сведений о гражданах, желающих принять детей на воспитание в свои семьи» и нажать кнопку «Создать». </w:t>
      </w:r>
    </w:p>
    <w:p w14:paraId="5B5CDFF1" w14:textId="77777777" w:rsidR="00B65C0F" w:rsidRPr="00C901F5" w:rsidRDefault="00B65C0F" w:rsidP="00ED45FE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D4740DE" w14:textId="2992FC1B" w:rsidR="00B65C0F" w:rsidRPr="00C901F5" w:rsidRDefault="00B65C0F" w:rsidP="00B65C0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6DE65E3" wp14:editId="3514F29A">
            <wp:extent cx="9263859" cy="3443113"/>
            <wp:effectExtent l="0" t="0" r="0" b="5080"/>
            <wp:docPr id="85435187" name="Рисунок 1" descr="Изображение выглядит как текст, снимок экрана, число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35187" name="Рисунок 1" descr="Изображение выглядит как текст, снимок экрана, число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274834" cy="344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0692A" w14:textId="5E47824D" w:rsidR="00B65C0F" w:rsidRPr="00C901F5" w:rsidRDefault="00B65C0F" w:rsidP="00B65C0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17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</w:t>
      </w:r>
      <w:r w:rsidR="009314EA" w:rsidRPr="00C901F5">
        <w:rPr>
          <w:rFonts w:ascii="Times New Roman" w:hAnsi="Times New Roman" w:cs="Times New Roman"/>
        </w:rPr>
        <w:t>Выб</w:t>
      </w:r>
      <w:r w:rsidR="0056770E" w:rsidRPr="00C901F5">
        <w:rPr>
          <w:rFonts w:ascii="Times New Roman" w:hAnsi="Times New Roman" w:cs="Times New Roman"/>
        </w:rPr>
        <w:t>о</w:t>
      </w:r>
      <w:r w:rsidR="009314EA" w:rsidRPr="00C901F5">
        <w:rPr>
          <w:rFonts w:ascii="Times New Roman" w:hAnsi="Times New Roman" w:cs="Times New Roman"/>
        </w:rPr>
        <w:t>р процесс</w:t>
      </w:r>
      <w:r w:rsidR="0056770E" w:rsidRPr="00C901F5">
        <w:rPr>
          <w:rFonts w:ascii="Times New Roman" w:hAnsi="Times New Roman" w:cs="Times New Roman"/>
        </w:rPr>
        <w:t>а «Регистрация сведений о гражданах, желающих принять детей на воспитание в свои семьи»</w:t>
      </w:r>
    </w:p>
    <w:p w14:paraId="01C4159B" w14:textId="404B5ED7" w:rsidR="00B65C0F" w:rsidRPr="00C901F5" w:rsidRDefault="00B65C0F" w:rsidP="00ED45FE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6824775" w14:textId="57DDC33F" w:rsidR="0056770E" w:rsidRPr="00C901F5" w:rsidRDefault="0056770E" w:rsidP="005677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Откроется форма добавления новой анкеты для постановки граждан на учет.</w:t>
      </w:r>
    </w:p>
    <w:p w14:paraId="71983D4C" w14:textId="77777777" w:rsidR="0056770E" w:rsidRPr="00C901F5" w:rsidRDefault="0056770E" w:rsidP="00ED45FE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04D1D525" w14:textId="77777777" w:rsidR="00B65C0F" w:rsidRPr="00C901F5" w:rsidRDefault="00B65C0F" w:rsidP="00B65C0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4A3BACE" wp14:editId="4398050D">
            <wp:extent cx="9375522" cy="4397325"/>
            <wp:effectExtent l="0" t="0" r="0" b="3810"/>
            <wp:docPr id="1198192093" name="Рисунок 1" descr="Изображение выглядит как текст, программное обеспечение, число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92093" name="Рисунок 1" descr="Изображение выглядит как текст, программное обеспечение, число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84572" cy="44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08C98" w14:textId="3ADF5503" w:rsidR="00B65C0F" w:rsidRPr="00C901F5" w:rsidRDefault="00B65C0F" w:rsidP="00B65C0F">
      <w:pPr>
        <w:pStyle w:val="aa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18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Форма создания новой анкеты</w:t>
      </w:r>
    </w:p>
    <w:p w14:paraId="3AD936D3" w14:textId="77777777" w:rsidR="00ED45FE" w:rsidRPr="00C901F5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2F267B" w14:textId="67E5D8D1" w:rsidR="00ED45FE" w:rsidRPr="00C901F5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 форме «Создание </w:t>
      </w:r>
      <w:r w:rsidR="00B65C0F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» </w:t>
      </w:r>
      <w:r w:rsidR="00870C41" w:rsidRPr="00C901F5">
        <w:rPr>
          <w:rFonts w:ascii="Times New Roman" w:hAnsi="Times New Roman" w:cs="Times New Roman"/>
          <w:sz w:val="24"/>
          <w:szCs w:val="24"/>
        </w:rPr>
        <w:t xml:space="preserve">- вкладка «Данные по услуге» </w:t>
      </w:r>
      <w:r w:rsidRPr="00C901F5">
        <w:rPr>
          <w:rFonts w:ascii="Times New Roman" w:hAnsi="Times New Roman" w:cs="Times New Roman"/>
          <w:sz w:val="24"/>
          <w:szCs w:val="24"/>
        </w:rPr>
        <w:t xml:space="preserve">пользователь должен </w:t>
      </w:r>
      <w:r w:rsidR="0056770E" w:rsidRPr="00C901F5">
        <w:rPr>
          <w:rFonts w:ascii="Times New Roman" w:hAnsi="Times New Roman" w:cs="Times New Roman"/>
          <w:sz w:val="24"/>
          <w:szCs w:val="24"/>
        </w:rPr>
        <w:t>ввести следующую информацию</w:t>
      </w:r>
      <w:r w:rsidRPr="00C901F5">
        <w:rPr>
          <w:rFonts w:ascii="Times New Roman" w:hAnsi="Times New Roman" w:cs="Times New Roman"/>
          <w:sz w:val="24"/>
          <w:szCs w:val="24"/>
        </w:rPr>
        <w:t>:</w:t>
      </w:r>
    </w:p>
    <w:p w14:paraId="71AA3578" w14:textId="77777777" w:rsidR="0056770E" w:rsidRPr="00C901F5" w:rsidRDefault="00ED45FE" w:rsidP="00462B31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данные по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анкете</w:t>
      </w:r>
      <w:r w:rsidR="0056770E" w:rsidRPr="00C901F5">
        <w:rPr>
          <w:rFonts w:ascii="Times New Roman" w:hAnsi="Times New Roman" w:cs="Times New Roman"/>
          <w:sz w:val="24"/>
          <w:szCs w:val="24"/>
        </w:rPr>
        <w:t>:</w:t>
      </w:r>
    </w:p>
    <w:p w14:paraId="60BA0C63" w14:textId="77777777" w:rsidR="0056770E" w:rsidRPr="00C901F5" w:rsidRDefault="0026538F" w:rsidP="0056770E">
      <w:pPr>
        <w:pStyle w:val="ab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реквизиты документа Заключение о возможности гражданина быть усыновителем, </w:t>
      </w:r>
    </w:p>
    <w:p w14:paraId="53CF8292" w14:textId="372FDA5E" w:rsidR="00ED45FE" w:rsidRPr="00C901F5" w:rsidRDefault="0026538F" w:rsidP="0056770E">
      <w:pPr>
        <w:pStyle w:val="ab"/>
        <w:numPr>
          <w:ilvl w:val="1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сведения о детях</w:t>
      </w:r>
      <w:r w:rsidR="0056770E" w:rsidRPr="00C901F5">
        <w:rPr>
          <w:rFonts w:ascii="Times New Roman" w:hAnsi="Times New Roman" w:cs="Times New Roman"/>
          <w:sz w:val="24"/>
          <w:szCs w:val="24"/>
        </w:rPr>
        <w:t xml:space="preserve"> (форма устройства детей, число детей, регион, пол, возраст, состояние здоровья, цвет глаз/волос, наличие братьев/сестер</w:t>
      </w:r>
      <w:r w:rsidR="00ED45FE" w:rsidRPr="00C901F5">
        <w:rPr>
          <w:rFonts w:ascii="Times New Roman" w:hAnsi="Times New Roman" w:cs="Times New Roman"/>
          <w:sz w:val="24"/>
          <w:szCs w:val="24"/>
        </w:rPr>
        <w:t>;</w:t>
      </w:r>
    </w:p>
    <w:p w14:paraId="09381FCA" w14:textId="227773D3" w:rsidR="00ED45FE" w:rsidRPr="00C901F5" w:rsidRDefault="00ED45FE" w:rsidP="00462B31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данные по </w:t>
      </w:r>
      <w:r w:rsidR="0026538F" w:rsidRPr="00C901F5">
        <w:rPr>
          <w:rFonts w:ascii="Times New Roman" w:hAnsi="Times New Roman" w:cs="Times New Roman"/>
          <w:sz w:val="24"/>
          <w:szCs w:val="24"/>
        </w:rPr>
        <w:t>заявителю – гражданину, желающему взять детей на воспитание.</w:t>
      </w:r>
    </w:p>
    <w:p w14:paraId="1F63267C" w14:textId="77777777" w:rsidR="0026538F" w:rsidRPr="00C901F5" w:rsidRDefault="0026538F" w:rsidP="002653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AAB44" w14:textId="0EBD013C" w:rsidR="0034616C" w:rsidRPr="00C901F5" w:rsidRDefault="0034616C" w:rsidP="0056770E">
      <w:pPr>
        <w:pStyle w:val="ab"/>
        <w:tabs>
          <w:tab w:val="left" w:pos="7718"/>
        </w:tabs>
        <w:ind w:left="1416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  <w:r w:rsidRPr="00C901F5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lastRenderedPageBreak/>
        <w:t xml:space="preserve">Внимание! </w:t>
      </w:r>
      <w:r w:rsidRPr="00C901F5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 w:rsidRPr="00C901F5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>*</w:t>
      </w:r>
      <w:r w:rsidRPr="00C901F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 w:rsidR="00A95F31" w:rsidRPr="00C901F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анкеты</w:t>
      </w:r>
      <w:r w:rsidRPr="00C901F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</w:p>
    <w:p w14:paraId="5CE3D336" w14:textId="77777777" w:rsidR="0034616C" w:rsidRPr="00C901F5" w:rsidRDefault="0034616C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32C651" w14:textId="6F590E06" w:rsidR="00ED45FE" w:rsidRPr="00C901F5" w:rsidRDefault="00870C41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 вкладке «Заявитель» пользователь должен добавить физическое лицо – заявителя. </w:t>
      </w:r>
      <w:r w:rsidR="0056770E" w:rsidRPr="00C901F5">
        <w:rPr>
          <w:rFonts w:ascii="Times New Roman" w:hAnsi="Times New Roman" w:cs="Times New Roman"/>
          <w:sz w:val="24"/>
          <w:szCs w:val="24"/>
        </w:rPr>
        <w:t>Для этого необходимо н</w:t>
      </w:r>
      <w:r w:rsidRPr="00C901F5">
        <w:rPr>
          <w:rFonts w:ascii="Times New Roman" w:hAnsi="Times New Roman" w:cs="Times New Roman"/>
          <w:sz w:val="24"/>
          <w:szCs w:val="24"/>
        </w:rPr>
        <w:t>ажать кнопку «Добавить»</w:t>
      </w:r>
      <w:r w:rsidR="0056770E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6770E" w:rsidRPr="00C901F5">
        <w:rPr>
          <w:rFonts w:ascii="Times New Roman" w:hAnsi="Times New Roman" w:cs="Times New Roman"/>
          <w:sz w:val="24"/>
          <w:szCs w:val="24"/>
        </w:rPr>
        <w:instrText xml:space="preserve"> REF _Ref217399760 \h  \* MERGEFORMAT </w:instrText>
      </w:r>
      <w:r w:rsidR="0056770E" w:rsidRPr="00C901F5">
        <w:rPr>
          <w:rFonts w:ascii="Times New Roman" w:hAnsi="Times New Roman" w:cs="Times New Roman"/>
          <w:sz w:val="24"/>
          <w:szCs w:val="24"/>
        </w:rPr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19</w:t>
      </w:r>
      <w:r w:rsidR="0056770E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6770E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5BB71C" w14:textId="77777777" w:rsidR="00ED45FE" w:rsidRPr="00C901F5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5413A9" w14:textId="33054DF7" w:rsidR="00870C41" w:rsidRPr="00C901F5" w:rsidRDefault="0026538F" w:rsidP="00870C41">
      <w:pPr>
        <w:keepNext/>
        <w:spacing w:after="0" w:line="276" w:lineRule="auto"/>
        <w:ind w:firstLine="708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6D8CBF44" wp14:editId="428DF472">
            <wp:extent cx="8778240" cy="2737497"/>
            <wp:effectExtent l="0" t="0" r="3810" b="5715"/>
            <wp:docPr id="931941875" name="Рисунок 1" descr="Изображение выглядит как текст, снимок экрана, Шрифт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41875" name="Рисунок 1" descr="Изображение выглядит как текст, снимок экрана, Шрифт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83560" cy="273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60DF0" w14:textId="486CC831" w:rsidR="00870C41" w:rsidRPr="00C901F5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Ref217399760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19</w:t>
      </w:r>
      <w:r w:rsidRPr="00C901F5">
        <w:rPr>
          <w:rFonts w:ascii="Times New Roman" w:hAnsi="Times New Roman" w:cs="Times New Roman"/>
        </w:rPr>
        <w:fldChar w:fldCharType="end"/>
      </w:r>
      <w:bookmarkEnd w:id="17"/>
      <w:r w:rsidRPr="00C901F5">
        <w:rPr>
          <w:rFonts w:ascii="Times New Roman" w:hAnsi="Times New Roman" w:cs="Times New Roman"/>
        </w:rPr>
        <w:t>. Ввод данных по заявителю</w:t>
      </w:r>
    </w:p>
    <w:p w14:paraId="1B565E23" w14:textId="77777777" w:rsidR="00ED45FE" w:rsidRPr="00C901F5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5E44DB" w14:textId="77777777" w:rsidR="009E2FCC" w:rsidRPr="00C901F5" w:rsidRDefault="00870C41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Откроется форма ввода данных по заявителю. </w:t>
      </w:r>
      <w:r w:rsidR="009E2FCC" w:rsidRPr="00C901F5">
        <w:rPr>
          <w:rFonts w:ascii="Times New Roman" w:hAnsi="Times New Roman" w:cs="Times New Roman"/>
          <w:sz w:val="24"/>
          <w:szCs w:val="24"/>
        </w:rPr>
        <w:t>В качестве заявителя необходимо указать физическое лицо:</w:t>
      </w:r>
    </w:p>
    <w:p w14:paraId="6869A02D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ФИО гражданина;</w:t>
      </w:r>
    </w:p>
    <w:p w14:paraId="4D2A4777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27F291A0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14:paraId="7EB8D0EC" w14:textId="2FC47CF2" w:rsidR="0026538F" w:rsidRPr="00C901F5" w:rsidRDefault="0026538F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Место рождения;</w:t>
      </w:r>
    </w:p>
    <w:p w14:paraId="2D459196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Адрес постоянной регистрации;</w:t>
      </w:r>
    </w:p>
    <w:p w14:paraId="1306D2AF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Адрес фактического проживания;</w:t>
      </w:r>
    </w:p>
    <w:p w14:paraId="59F8725F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СНИЛС;</w:t>
      </w:r>
    </w:p>
    <w:p w14:paraId="0AF8E292" w14:textId="77777777" w:rsidR="009E2FCC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Мобильный телефон;</w:t>
      </w:r>
    </w:p>
    <w:p w14:paraId="2D25DF3D" w14:textId="7D2C3B4D" w:rsidR="00870C41" w:rsidRPr="00C901F5" w:rsidRDefault="009E2FCC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Адрес электронной почты</w:t>
      </w:r>
      <w:r w:rsidR="0026538F" w:rsidRPr="00C901F5">
        <w:rPr>
          <w:rFonts w:ascii="Times New Roman" w:hAnsi="Times New Roman" w:cs="Times New Roman"/>
          <w:sz w:val="24"/>
          <w:szCs w:val="24"/>
        </w:rPr>
        <w:t>;</w:t>
      </w:r>
    </w:p>
    <w:p w14:paraId="24EC00D2" w14:textId="7DB04126" w:rsidR="00FC01F1" w:rsidRPr="00C901F5" w:rsidRDefault="00FC01F1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Гражданин Российской Федерации</w:t>
      </w:r>
      <w:r w:rsidR="00D771A8" w:rsidRPr="00C901F5">
        <w:rPr>
          <w:rFonts w:ascii="Times New Roman" w:hAnsi="Times New Roman" w:cs="Times New Roman"/>
          <w:sz w:val="24"/>
          <w:szCs w:val="24"/>
        </w:rPr>
        <w:t>,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постоянно проживающий на территории Российской Федерации;</w:t>
      </w:r>
    </w:p>
    <w:p w14:paraId="03405FA8" w14:textId="5B9C4EED" w:rsidR="0026538F" w:rsidRPr="00C901F5" w:rsidRDefault="0026538F" w:rsidP="00462B31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Семейное положение.</w:t>
      </w:r>
    </w:p>
    <w:p w14:paraId="34A60174" w14:textId="77777777" w:rsidR="00CE4938" w:rsidRPr="00C901F5" w:rsidRDefault="00CE4938" w:rsidP="00CE49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5210E" w14:textId="2541E48A" w:rsidR="00870C41" w:rsidRPr="00C901F5" w:rsidRDefault="0026538F" w:rsidP="009E2FC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BE9445E" wp14:editId="53C5A040">
            <wp:extent cx="9537895" cy="4661787"/>
            <wp:effectExtent l="0" t="0" r="6350" b="5715"/>
            <wp:docPr id="650075349" name="Рисунок 1" descr="Изображение выглядит как текст, программное обеспечение, Значок на компьютер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075349" name="Рисунок 1" descr="Изображение выглядит как текст, программное обеспечение, Значок на компьютер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44844" cy="466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95BC7" w14:textId="273AA0CE" w:rsidR="00ED45FE" w:rsidRPr="00C901F5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20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Добавление заявителя в </w:t>
      </w:r>
      <w:r w:rsidR="0026538F" w:rsidRPr="00C901F5">
        <w:rPr>
          <w:rFonts w:ascii="Times New Roman" w:hAnsi="Times New Roman" w:cs="Times New Roman"/>
        </w:rPr>
        <w:t>анкету</w:t>
      </w:r>
    </w:p>
    <w:p w14:paraId="2F92C58E" w14:textId="77777777" w:rsidR="00ED45FE" w:rsidRPr="00C901F5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1E405B" w14:textId="0EB062A7" w:rsidR="005E63AB" w:rsidRPr="00C901F5" w:rsidRDefault="00ED45FE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После заполнения обязательных полей нажать кнопку «Сохранить»,</w:t>
      </w:r>
      <w:r w:rsidR="009E2FCC" w:rsidRPr="00C901F5">
        <w:rPr>
          <w:rFonts w:ascii="Times New Roman" w:hAnsi="Times New Roman" w:cs="Times New Roman"/>
          <w:sz w:val="24"/>
          <w:szCs w:val="24"/>
        </w:rPr>
        <w:t xml:space="preserve"> система проверяет корректность заполнения обязательных полей и сохраняет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анкету</w:t>
      </w:r>
      <w:r w:rsidR="009E2FCC" w:rsidRPr="00C901F5">
        <w:rPr>
          <w:rFonts w:ascii="Times New Roman" w:hAnsi="Times New Roman" w:cs="Times New Roman"/>
          <w:sz w:val="24"/>
          <w:szCs w:val="24"/>
        </w:rPr>
        <w:t xml:space="preserve"> в статусе «Черновик». При успешном завершении процесса появится сообщение «Дело успешно сохранено».</w:t>
      </w:r>
      <w:r w:rsidR="005E63AB" w:rsidRPr="00C901F5">
        <w:rPr>
          <w:rFonts w:ascii="Times New Roman" w:hAnsi="Times New Roman" w:cs="Times New Roman"/>
          <w:sz w:val="24"/>
          <w:szCs w:val="24"/>
        </w:rPr>
        <w:t xml:space="preserve"> После сохранения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5E63AB" w:rsidRPr="00C901F5">
        <w:rPr>
          <w:rFonts w:ascii="Times New Roman" w:hAnsi="Times New Roman" w:cs="Times New Roman"/>
          <w:sz w:val="24"/>
          <w:szCs w:val="24"/>
        </w:rPr>
        <w:t xml:space="preserve"> в левой части экрана появ</w:t>
      </w:r>
      <w:r w:rsidR="0083070E" w:rsidRPr="00C901F5">
        <w:rPr>
          <w:rFonts w:ascii="Times New Roman" w:hAnsi="Times New Roman" w:cs="Times New Roman"/>
          <w:sz w:val="24"/>
          <w:szCs w:val="24"/>
        </w:rPr>
        <w:t>я</w:t>
      </w:r>
      <w:r w:rsidR="005E63AB" w:rsidRPr="00C901F5">
        <w:rPr>
          <w:rFonts w:ascii="Times New Roman" w:hAnsi="Times New Roman" w:cs="Times New Roman"/>
          <w:sz w:val="24"/>
          <w:szCs w:val="24"/>
        </w:rPr>
        <w:t>тся кнопк</w:t>
      </w:r>
      <w:r w:rsidR="0083070E" w:rsidRPr="00C901F5">
        <w:rPr>
          <w:rFonts w:ascii="Times New Roman" w:hAnsi="Times New Roman" w:cs="Times New Roman"/>
          <w:sz w:val="24"/>
          <w:szCs w:val="24"/>
        </w:rPr>
        <w:t>и</w:t>
      </w:r>
      <w:r w:rsidR="005E63AB" w:rsidRPr="00C901F5">
        <w:rPr>
          <w:rFonts w:ascii="Times New Roman" w:hAnsi="Times New Roman" w:cs="Times New Roman"/>
          <w:sz w:val="24"/>
          <w:szCs w:val="24"/>
        </w:rPr>
        <w:t xml:space="preserve"> «Регистрация» </w:t>
      </w:r>
      <w:r w:rsidR="0083070E" w:rsidRPr="00C901F5">
        <w:rPr>
          <w:rFonts w:ascii="Times New Roman" w:hAnsi="Times New Roman" w:cs="Times New Roman"/>
          <w:sz w:val="24"/>
          <w:szCs w:val="24"/>
        </w:rPr>
        <w:t>и «Проверить корректность»</w:t>
      </w:r>
      <w:r w:rsidR="00693E86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93E86" w:rsidRPr="00C901F5">
        <w:rPr>
          <w:rFonts w:ascii="Times New Roman" w:hAnsi="Times New Roman" w:cs="Times New Roman"/>
          <w:sz w:val="24"/>
          <w:szCs w:val="24"/>
        </w:rPr>
        <w:instrText xml:space="preserve"> REF _Ref217400319 \h  \* MERGEFORMAT </w:instrText>
      </w:r>
      <w:r w:rsidR="00693E86" w:rsidRPr="00C901F5">
        <w:rPr>
          <w:rFonts w:ascii="Times New Roman" w:hAnsi="Times New Roman" w:cs="Times New Roman"/>
          <w:sz w:val="24"/>
          <w:szCs w:val="24"/>
        </w:rPr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21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693E86" w:rsidRPr="00C901F5">
        <w:rPr>
          <w:rFonts w:ascii="Times New Roman" w:hAnsi="Times New Roman" w:cs="Times New Roman"/>
          <w:sz w:val="24"/>
          <w:szCs w:val="24"/>
        </w:rPr>
        <w:t>)</w:t>
      </w:r>
      <w:r w:rsidR="0083070E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4C2F83ED" w14:textId="129564D5" w:rsidR="009E2FCC" w:rsidRPr="00C901F5" w:rsidRDefault="009E2FCC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9BE0CA" w14:textId="77777777" w:rsidR="00693E86" w:rsidRPr="00C901F5" w:rsidRDefault="00693E86" w:rsidP="00693E8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118AD5BF" wp14:editId="673A5B41">
            <wp:extent cx="7074519" cy="49631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078483" cy="496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A0118" w14:textId="799A27D8" w:rsidR="00693E86" w:rsidRPr="00C901F5" w:rsidRDefault="00693E86" w:rsidP="00693E8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Ref217400319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21</w:t>
      </w:r>
      <w:r w:rsidRPr="00C901F5">
        <w:rPr>
          <w:rFonts w:ascii="Times New Roman" w:hAnsi="Times New Roman" w:cs="Times New Roman"/>
        </w:rPr>
        <w:fldChar w:fldCharType="end"/>
      </w:r>
      <w:bookmarkEnd w:id="18"/>
      <w:r w:rsidRPr="00C901F5">
        <w:rPr>
          <w:rFonts w:ascii="Times New Roman" w:hAnsi="Times New Roman" w:cs="Times New Roman"/>
        </w:rPr>
        <w:t>. Форма анкеты в статусе «Черновик»</w:t>
      </w:r>
    </w:p>
    <w:p w14:paraId="1ABB5849" w14:textId="77777777" w:rsidR="00693E86" w:rsidRPr="00C901F5" w:rsidRDefault="00693E86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044E5F" w14:textId="1CFF22CA" w:rsidR="00ED45FE" w:rsidRPr="00C901F5" w:rsidRDefault="0083070E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9E2FCC" w:rsidRPr="00C901F5">
        <w:rPr>
          <w:rFonts w:ascii="Times New Roman" w:hAnsi="Times New Roman" w:cs="Times New Roman"/>
          <w:sz w:val="24"/>
          <w:szCs w:val="24"/>
        </w:rPr>
        <w:t>ля проверки</w:t>
      </w:r>
      <w:r w:rsidR="00ED45FE" w:rsidRPr="00C901F5">
        <w:rPr>
          <w:rFonts w:ascii="Times New Roman" w:hAnsi="Times New Roman" w:cs="Times New Roman"/>
          <w:sz w:val="24"/>
          <w:szCs w:val="24"/>
        </w:rPr>
        <w:t xml:space="preserve"> заполненных данных </w:t>
      </w:r>
      <w:r w:rsidR="009E2FCC" w:rsidRPr="00C901F5">
        <w:rPr>
          <w:rFonts w:ascii="Times New Roman" w:hAnsi="Times New Roman" w:cs="Times New Roman"/>
          <w:sz w:val="24"/>
          <w:szCs w:val="24"/>
        </w:rPr>
        <w:t xml:space="preserve">пользователь может воспользоваться кнопкой </w:t>
      </w:r>
      <w:r w:rsidR="00ED45FE" w:rsidRPr="00C901F5">
        <w:rPr>
          <w:rFonts w:ascii="Times New Roman" w:hAnsi="Times New Roman" w:cs="Times New Roman"/>
          <w:sz w:val="24"/>
          <w:szCs w:val="24"/>
        </w:rPr>
        <w:t>«Проверить корректность». При успешном прохождении проверки появится сообщение «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Анкета</w:t>
      </w:r>
      <w:r w:rsidR="00ED45FE" w:rsidRPr="00C901F5">
        <w:rPr>
          <w:rFonts w:ascii="Times New Roman" w:hAnsi="Times New Roman" w:cs="Times New Roman"/>
          <w:sz w:val="24"/>
          <w:szCs w:val="24"/>
        </w:rPr>
        <w:t xml:space="preserve"> не содержит ошибок»</w:t>
      </w:r>
      <w:r w:rsidR="00693E86" w:rsidRPr="00C901F5">
        <w:rPr>
          <w:rFonts w:ascii="Times New Roman" w:hAnsi="Times New Roman" w:cs="Times New Roman"/>
          <w:sz w:val="24"/>
          <w:szCs w:val="24"/>
        </w:rPr>
        <w:t xml:space="preserve"> </w:t>
      </w:r>
      <w:bookmarkStart w:id="19" w:name="_Hlk217558090"/>
      <w:r w:rsidR="00693E86" w:rsidRPr="00C901F5">
        <w:rPr>
          <w:rFonts w:ascii="Times New Roman" w:hAnsi="Times New Roman" w:cs="Times New Roman"/>
          <w:sz w:val="24"/>
          <w:szCs w:val="24"/>
        </w:rPr>
        <w:t>(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93E86" w:rsidRPr="00C901F5">
        <w:rPr>
          <w:rFonts w:ascii="Times New Roman" w:hAnsi="Times New Roman" w:cs="Times New Roman"/>
          <w:sz w:val="24"/>
          <w:szCs w:val="24"/>
        </w:rPr>
        <w:instrText xml:space="preserve"> REF _Ref217400413 \h  \* MERGEFORMAT </w:instrText>
      </w:r>
      <w:r w:rsidR="00693E86" w:rsidRPr="00C901F5">
        <w:rPr>
          <w:rFonts w:ascii="Times New Roman" w:hAnsi="Times New Roman" w:cs="Times New Roman"/>
          <w:sz w:val="24"/>
          <w:szCs w:val="24"/>
        </w:rPr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22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693E86" w:rsidRPr="00C901F5">
        <w:rPr>
          <w:rFonts w:ascii="Times New Roman" w:hAnsi="Times New Roman" w:cs="Times New Roman"/>
          <w:sz w:val="24"/>
          <w:szCs w:val="24"/>
        </w:rPr>
        <w:t>)</w:t>
      </w:r>
      <w:r w:rsidR="00ED45FE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4673CE41" w14:textId="77777777" w:rsidR="0034616C" w:rsidRPr="00C901F5" w:rsidRDefault="0034616C" w:rsidP="0034616C">
      <w:pPr>
        <w:pStyle w:val="ab"/>
        <w:tabs>
          <w:tab w:val="left" w:pos="7718"/>
        </w:tabs>
        <w:ind w:left="1416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BB4F350" w14:textId="77777777" w:rsidR="009E2FCC" w:rsidRPr="00C901F5" w:rsidRDefault="009E2FCC" w:rsidP="009E2FC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036CBDFF" wp14:editId="54203E2A">
            <wp:extent cx="4330700" cy="1689196"/>
            <wp:effectExtent l="0" t="0" r="0" b="6350"/>
            <wp:docPr id="116926071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6071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32"/>
                    <a:srcRect t="69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923" cy="1689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C89273" w14:textId="56CFD2FF" w:rsidR="009E2FCC" w:rsidRPr="00C901F5" w:rsidRDefault="009E2FCC" w:rsidP="009E2FC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Ref217400413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22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20"/>
      <w:r w:rsidRPr="00C901F5">
        <w:rPr>
          <w:rFonts w:ascii="Times New Roman" w:hAnsi="Times New Roman" w:cs="Times New Roman"/>
        </w:rPr>
        <w:t xml:space="preserve">. Сообщение </w:t>
      </w:r>
      <w:r w:rsidR="00693E86" w:rsidRPr="00C901F5">
        <w:rPr>
          <w:rFonts w:ascii="Times New Roman" w:hAnsi="Times New Roman" w:cs="Times New Roman"/>
        </w:rPr>
        <w:t xml:space="preserve">об отсутствии ошибок </w:t>
      </w:r>
      <w:r w:rsidRPr="00C901F5">
        <w:rPr>
          <w:rFonts w:ascii="Times New Roman" w:hAnsi="Times New Roman" w:cs="Times New Roman"/>
        </w:rPr>
        <w:t xml:space="preserve">при проверке корректности заполнения </w:t>
      </w:r>
      <w:r w:rsidR="00A95F31" w:rsidRPr="00C901F5">
        <w:rPr>
          <w:rFonts w:ascii="Times New Roman" w:hAnsi="Times New Roman" w:cs="Times New Roman"/>
        </w:rPr>
        <w:t>анкеты</w:t>
      </w:r>
    </w:p>
    <w:bookmarkEnd w:id="19"/>
    <w:p w14:paraId="052B66F1" w14:textId="77777777" w:rsidR="009E2FCC" w:rsidRPr="00C901F5" w:rsidRDefault="009E2FCC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F4D07" w14:textId="0695B229" w:rsidR="00ED45FE" w:rsidRPr="00C901F5" w:rsidRDefault="00ED45FE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При выявлении ошибок</w:t>
      </w:r>
      <w:r w:rsidR="00693E86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93E86" w:rsidRPr="00C901F5">
        <w:rPr>
          <w:rFonts w:ascii="Times New Roman" w:hAnsi="Times New Roman" w:cs="Times New Roman"/>
          <w:sz w:val="24"/>
          <w:szCs w:val="24"/>
        </w:rPr>
        <w:instrText xml:space="preserve"> REF _Ref217400478 \h  \* MERGEFORMAT </w:instrText>
      </w:r>
      <w:r w:rsidR="00693E86" w:rsidRPr="00C901F5">
        <w:rPr>
          <w:rFonts w:ascii="Times New Roman" w:hAnsi="Times New Roman" w:cs="Times New Roman"/>
          <w:sz w:val="24"/>
          <w:szCs w:val="24"/>
        </w:rPr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23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693E86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 xml:space="preserve"> заполнения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необходимо исправить внесенные данные и нажать</w:t>
      </w:r>
      <w:r w:rsidR="007E0642" w:rsidRPr="00C901F5">
        <w:rPr>
          <w:rFonts w:ascii="Times New Roman" w:hAnsi="Times New Roman" w:cs="Times New Roman"/>
          <w:sz w:val="24"/>
          <w:szCs w:val="24"/>
        </w:rPr>
        <w:t xml:space="preserve"> кнопку</w:t>
      </w:r>
      <w:r w:rsidRPr="00C901F5">
        <w:rPr>
          <w:rFonts w:ascii="Times New Roman" w:hAnsi="Times New Roman" w:cs="Times New Roman"/>
          <w:sz w:val="24"/>
          <w:szCs w:val="24"/>
        </w:rPr>
        <w:t xml:space="preserve"> «Сохранить»</w:t>
      </w:r>
      <w:r w:rsidR="005F5A78" w:rsidRPr="00C901F5">
        <w:rPr>
          <w:rFonts w:ascii="Times New Roman" w:hAnsi="Times New Roman" w:cs="Times New Roman"/>
          <w:sz w:val="24"/>
          <w:szCs w:val="24"/>
        </w:rPr>
        <w:t xml:space="preserve"> повторно для сохранения </w:t>
      </w:r>
      <w:r w:rsidR="00693E86" w:rsidRPr="00C901F5">
        <w:rPr>
          <w:rFonts w:ascii="Times New Roman" w:hAnsi="Times New Roman" w:cs="Times New Roman"/>
          <w:sz w:val="24"/>
          <w:szCs w:val="24"/>
        </w:rPr>
        <w:t>внесенных</w:t>
      </w:r>
      <w:r w:rsidR="005F5A78" w:rsidRPr="00C901F5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Pr="00C901F5">
        <w:rPr>
          <w:rFonts w:ascii="Times New Roman" w:hAnsi="Times New Roman" w:cs="Times New Roman"/>
          <w:sz w:val="24"/>
          <w:szCs w:val="24"/>
        </w:rPr>
        <w:t xml:space="preserve">. </w:t>
      </w:r>
      <w:r w:rsidR="00693E86" w:rsidRPr="00C901F5">
        <w:rPr>
          <w:rFonts w:ascii="Times New Roman" w:hAnsi="Times New Roman" w:cs="Times New Roman"/>
          <w:sz w:val="24"/>
          <w:szCs w:val="24"/>
        </w:rPr>
        <w:t>Далее следует повторно п</w:t>
      </w:r>
      <w:r w:rsidRPr="00C901F5">
        <w:rPr>
          <w:rFonts w:ascii="Times New Roman" w:hAnsi="Times New Roman" w:cs="Times New Roman"/>
          <w:sz w:val="24"/>
          <w:szCs w:val="24"/>
        </w:rPr>
        <w:t xml:space="preserve">роверить корректность заполнения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2BCAB2F4" w14:textId="1A400113" w:rsidR="00693E86" w:rsidRPr="00C901F5" w:rsidRDefault="00693E86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17DE0E" w14:textId="77777777" w:rsidR="00693E86" w:rsidRPr="00C901F5" w:rsidRDefault="00693E86" w:rsidP="00693E8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bookmarkStart w:id="21" w:name="_Hlk217558121"/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5561845" wp14:editId="3408D0B1">
            <wp:extent cx="7149192" cy="5293113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154831" cy="529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605DA" w14:textId="1E0E1522" w:rsidR="00693E86" w:rsidRPr="00C901F5" w:rsidRDefault="00693E86" w:rsidP="00693E8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Ref217400478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23</w:t>
      </w:r>
      <w:r w:rsidRPr="00C901F5">
        <w:rPr>
          <w:rFonts w:ascii="Times New Roman" w:hAnsi="Times New Roman" w:cs="Times New Roman"/>
        </w:rPr>
        <w:fldChar w:fldCharType="end"/>
      </w:r>
      <w:bookmarkEnd w:id="22"/>
      <w:r w:rsidRPr="00C901F5">
        <w:rPr>
          <w:rFonts w:ascii="Times New Roman" w:hAnsi="Times New Roman" w:cs="Times New Roman"/>
        </w:rPr>
        <w:t>. Сообщение об ошибке при проверке корректности заполнения анкеты</w:t>
      </w:r>
    </w:p>
    <w:p w14:paraId="0A7DB103" w14:textId="77777777" w:rsidR="007E0642" w:rsidRPr="00C901F5" w:rsidRDefault="007E0642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21"/>
    <w:p w14:paraId="6F0D37D0" w14:textId="29496DE9" w:rsidR="001B45D9" w:rsidRPr="00C901F5" w:rsidRDefault="001B45D9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Рассмотрение и обработка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32018" w14:textId="66892474" w:rsidR="001B45D9" w:rsidRPr="00C901F5" w:rsidRDefault="001B45D9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 форме «</w:t>
      </w:r>
      <w:r w:rsidR="0026538F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>» (пункт меню «</w:t>
      </w:r>
      <w:r w:rsidR="0026538F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») найти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анкету</w:t>
      </w:r>
      <w:r w:rsidR="00693E86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93E86" w:rsidRPr="00C901F5">
        <w:rPr>
          <w:rFonts w:ascii="Times New Roman" w:hAnsi="Times New Roman" w:cs="Times New Roman"/>
          <w:sz w:val="24"/>
          <w:szCs w:val="24"/>
        </w:rPr>
        <w:instrText xml:space="preserve"> REF _Ref217400758 \h  \* MERGEFORMAT </w:instrText>
      </w:r>
      <w:r w:rsidR="00693E86" w:rsidRPr="00C901F5">
        <w:rPr>
          <w:rFonts w:ascii="Times New Roman" w:hAnsi="Times New Roman" w:cs="Times New Roman"/>
          <w:sz w:val="24"/>
          <w:szCs w:val="24"/>
        </w:rPr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24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693E86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 xml:space="preserve">, созданную сотрудником 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 xml:space="preserve"> вручную (статус «Черновик»), дважды щелкнуть по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анкете</w:t>
      </w:r>
      <w:r w:rsidRPr="00C901F5">
        <w:rPr>
          <w:rFonts w:ascii="Times New Roman" w:hAnsi="Times New Roman" w:cs="Times New Roman"/>
          <w:sz w:val="24"/>
          <w:szCs w:val="24"/>
        </w:rPr>
        <w:t xml:space="preserve"> либо нажать на кнопку «Перейти» в правом верхнем углу формы 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предпросмотра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. Откроется форма редактирования </w:t>
      </w:r>
      <w:r w:rsidR="0026538F"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693E86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693E86" w:rsidRPr="00C901F5">
        <w:rPr>
          <w:rFonts w:ascii="Times New Roman" w:hAnsi="Times New Roman" w:cs="Times New Roman"/>
          <w:sz w:val="24"/>
          <w:szCs w:val="24"/>
        </w:rPr>
        <w:instrText xml:space="preserve"> REF _Ref217400773 \h  \* MERGEFORMAT </w:instrText>
      </w:r>
      <w:r w:rsidR="00693E86" w:rsidRPr="00C901F5">
        <w:rPr>
          <w:rFonts w:ascii="Times New Roman" w:hAnsi="Times New Roman" w:cs="Times New Roman"/>
          <w:sz w:val="24"/>
          <w:szCs w:val="24"/>
        </w:rPr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25</w:t>
      </w:r>
      <w:r w:rsidR="00693E86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693E86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03932A8A" w14:textId="18DB5258" w:rsidR="001B45D9" w:rsidRPr="00C901F5" w:rsidRDefault="001B45D9" w:rsidP="001B45D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096A5AD" w14:textId="77777777" w:rsidR="00693E86" w:rsidRPr="00C901F5" w:rsidRDefault="00693E86" w:rsidP="00693E8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748450E7" wp14:editId="68D1D025">
            <wp:extent cx="9082405" cy="3204618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090203" cy="320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C652" w14:textId="098C493D" w:rsidR="00693E86" w:rsidRPr="00C901F5" w:rsidRDefault="00693E86" w:rsidP="00693E8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_Ref217400758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24</w:t>
      </w:r>
      <w:r w:rsidRPr="00C901F5">
        <w:rPr>
          <w:rFonts w:ascii="Times New Roman" w:hAnsi="Times New Roman" w:cs="Times New Roman"/>
        </w:rPr>
        <w:fldChar w:fldCharType="end"/>
      </w:r>
      <w:bookmarkEnd w:id="23"/>
      <w:r w:rsidRPr="00C901F5">
        <w:rPr>
          <w:rFonts w:ascii="Times New Roman" w:hAnsi="Times New Roman" w:cs="Times New Roman"/>
        </w:rPr>
        <w:t xml:space="preserve">. </w:t>
      </w:r>
      <w:bookmarkStart w:id="24" w:name="_Hlk217559704"/>
      <w:r w:rsidRPr="00C901F5">
        <w:rPr>
          <w:rFonts w:ascii="Times New Roman" w:hAnsi="Times New Roman" w:cs="Times New Roman"/>
        </w:rPr>
        <w:t xml:space="preserve">Поиск анкеты, созданной вручную сотрудником </w:t>
      </w:r>
      <w:proofErr w:type="spellStart"/>
      <w:r w:rsidRPr="00C901F5">
        <w:rPr>
          <w:rFonts w:ascii="Times New Roman" w:hAnsi="Times New Roman" w:cs="Times New Roman"/>
        </w:rPr>
        <w:t>ООиП</w:t>
      </w:r>
      <w:bookmarkEnd w:id="24"/>
      <w:proofErr w:type="spellEnd"/>
    </w:p>
    <w:p w14:paraId="205FDE2E" w14:textId="77777777" w:rsidR="00693E86" w:rsidRPr="00C901F5" w:rsidRDefault="00693E86" w:rsidP="001B45D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FD3A03D" w14:textId="1F1CBF32" w:rsidR="001B45D9" w:rsidRPr="00C901F5" w:rsidRDefault="009A2C87" w:rsidP="001B45D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2CDF9BC2" wp14:editId="663F784C">
            <wp:extent cx="9368908" cy="4772071"/>
            <wp:effectExtent l="0" t="0" r="3810" b="0"/>
            <wp:docPr id="710470327" name="Рисунок 1" descr="Изображение выглядит как текст, снимок экрана, число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470327" name="Рисунок 1" descr="Изображение выглядит как текст, снимок экрана, число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376411" cy="477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70F2A" w14:textId="466371D3" w:rsidR="001B45D9" w:rsidRPr="00C901F5" w:rsidRDefault="001B45D9" w:rsidP="001B45D9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_Ref217400773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25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25"/>
      <w:r w:rsidRPr="00C901F5">
        <w:rPr>
          <w:rFonts w:ascii="Times New Roman" w:hAnsi="Times New Roman" w:cs="Times New Roman"/>
        </w:rPr>
        <w:t xml:space="preserve">. Форма редактирования </w:t>
      </w:r>
      <w:r w:rsidR="009A2C87" w:rsidRPr="00C901F5">
        <w:rPr>
          <w:rFonts w:ascii="Times New Roman" w:hAnsi="Times New Roman" w:cs="Times New Roman"/>
        </w:rPr>
        <w:t>анкеты</w:t>
      </w:r>
    </w:p>
    <w:p w14:paraId="6DCD9147" w14:textId="77777777" w:rsidR="001B45D9" w:rsidRPr="00C901F5" w:rsidRDefault="001B45D9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A4F080" w14:textId="408839F3" w:rsidR="0034616C" w:rsidRPr="00C901F5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Осуществить повторную проверку корректности заполнения полей, чтобы убедиться в отсутствии ошибок на форме </w:t>
      </w:r>
      <w:r w:rsidR="009A2C87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2A6A55" w14:textId="6EDCC960" w:rsidR="0034616C" w:rsidRPr="00C901F5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Нажать кнопку «Регистрация». Появится сообщение «Статус успешно изменен». </w:t>
      </w:r>
      <w:bookmarkStart w:id="26" w:name="_Hlk217559741"/>
      <w:r w:rsidR="00FE3C77" w:rsidRPr="00C901F5">
        <w:rPr>
          <w:rFonts w:ascii="Times New Roman" w:hAnsi="Times New Roman" w:cs="Times New Roman"/>
          <w:sz w:val="24"/>
          <w:szCs w:val="24"/>
        </w:rPr>
        <w:t xml:space="preserve">Появляется кнопка «Проверить не был ли заявитель ранее поставлен на учет граждан, желающих принять детей на воспитание в свои семьи» на панели слева снизу </w:t>
      </w:r>
      <w:bookmarkEnd w:id="26"/>
      <w:r w:rsidR="00FE3C77" w:rsidRPr="00C901F5">
        <w:rPr>
          <w:rFonts w:ascii="Times New Roman" w:hAnsi="Times New Roman" w:cs="Times New Roman"/>
          <w:sz w:val="24"/>
          <w:szCs w:val="24"/>
        </w:rPr>
        <w:t>(</w:t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FE3C77" w:rsidRPr="00C901F5">
        <w:rPr>
          <w:rFonts w:ascii="Times New Roman" w:hAnsi="Times New Roman" w:cs="Times New Roman"/>
          <w:sz w:val="24"/>
          <w:szCs w:val="24"/>
        </w:rPr>
        <w:instrText xml:space="preserve"> REF _Ref217401951 \h  \* MERGEFORMAT </w:instrText>
      </w:r>
      <w:r w:rsidR="00FE3C77" w:rsidRPr="00C901F5">
        <w:rPr>
          <w:rFonts w:ascii="Times New Roman" w:hAnsi="Times New Roman" w:cs="Times New Roman"/>
          <w:sz w:val="24"/>
          <w:szCs w:val="24"/>
        </w:rPr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26</w:t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FE3C77" w:rsidRPr="00C901F5">
        <w:rPr>
          <w:rFonts w:ascii="Times New Roman" w:hAnsi="Times New Roman" w:cs="Times New Roman"/>
          <w:sz w:val="24"/>
          <w:szCs w:val="24"/>
        </w:rPr>
        <w:t>).</w:t>
      </w:r>
    </w:p>
    <w:p w14:paraId="751C89EA" w14:textId="77777777" w:rsidR="002D464F" w:rsidRPr="00C901F5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0201C8" w14:textId="1E39E8E6" w:rsidR="002D464F" w:rsidRPr="00C901F5" w:rsidRDefault="009A2C87" w:rsidP="002D464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2EA879DA" wp14:editId="4CF97CD5">
            <wp:extent cx="9447530" cy="4576511"/>
            <wp:effectExtent l="0" t="0" r="1270" b="0"/>
            <wp:docPr id="664529214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529214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457266" cy="4581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81FA8" w14:textId="43BA2D54" w:rsidR="002D464F" w:rsidRPr="00C901F5" w:rsidRDefault="002D464F" w:rsidP="002D464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_Ref217401951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26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27"/>
      <w:r w:rsidRPr="00C901F5">
        <w:rPr>
          <w:rFonts w:ascii="Times New Roman" w:hAnsi="Times New Roman" w:cs="Times New Roman"/>
        </w:rPr>
        <w:t xml:space="preserve">. Анкета зарегистрирована в системе </w:t>
      </w:r>
      <w:r w:rsidR="009314EA" w:rsidRPr="00C901F5">
        <w:rPr>
          <w:rFonts w:ascii="Times New Roman" w:hAnsi="Times New Roman" w:cs="Times New Roman"/>
        </w:rPr>
        <w:t xml:space="preserve">ФГИС </w:t>
      </w:r>
      <w:r w:rsidRPr="00C901F5">
        <w:rPr>
          <w:rFonts w:ascii="Times New Roman" w:hAnsi="Times New Roman" w:cs="Times New Roman"/>
        </w:rPr>
        <w:t>ПГС</w:t>
      </w:r>
    </w:p>
    <w:p w14:paraId="77C2E276" w14:textId="77777777" w:rsidR="0034616C" w:rsidRPr="00C901F5" w:rsidRDefault="0034616C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8233B3" w14:textId="53E2533A" w:rsidR="002D464F" w:rsidRPr="00C901F5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При регистрации </w:t>
      </w:r>
      <w:r w:rsidR="009A2C87" w:rsidRPr="00C901F5">
        <w:rPr>
          <w:rFonts w:ascii="Times New Roman" w:hAnsi="Times New Roman" w:cs="Times New Roman"/>
          <w:sz w:val="24"/>
          <w:szCs w:val="24"/>
        </w:rPr>
        <w:t>анкете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присваивается номер и дата. Статус </w:t>
      </w:r>
      <w:r w:rsidR="009A2C87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меняется на значение «В работе». </w:t>
      </w:r>
      <w:r w:rsidR="00CA7F65" w:rsidRPr="00C901F5">
        <w:rPr>
          <w:rFonts w:ascii="Times New Roman" w:hAnsi="Times New Roman" w:cs="Times New Roman"/>
          <w:sz w:val="24"/>
          <w:szCs w:val="24"/>
        </w:rPr>
        <w:t xml:space="preserve">А также </w:t>
      </w:r>
      <w:bookmarkStart w:id="28" w:name="_Hlk217559797"/>
      <w:r w:rsidR="00FE3C77" w:rsidRPr="00C901F5">
        <w:rPr>
          <w:rFonts w:ascii="Times New Roman" w:hAnsi="Times New Roman" w:cs="Times New Roman"/>
          <w:sz w:val="24"/>
          <w:szCs w:val="24"/>
        </w:rPr>
        <w:t xml:space="preserve">после регистрации </w:t>
      </w:r>
      <w:bookmarkEnd w:id="28"/>
      <w:r w:rsidR="00CA7F65" w:rsidRPr="00C901F5">
        <w:rPr>
          <w:rFonts w:ascii="Times New Roman" w:hAnsi="Times New Roman" w:cs="Times New Roman"/>
          <w:sz w:val="24"/>
          <w:szCs w:val="24"/>
        </w:rPr>
        <w:t xml:space="preserve">станут доступны два новых раздела (две новые вкладки): «Активные операции» и «Завершенные операции». </w:t>
      </w:r>
    </w:p>
    <w:p w14:paraId="57313B97" w14:textId="33F4B799" w:rsidR="009A2C87" w:rsidRPr="00C901F5" w:rsidRDefault="00FE3C77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9" w:name="_Hlk217560370"/>
      <w:r w:rsidRPr="00C901F5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9A2C87" w:rsidRPr="00C901F5">
        <w:rPr>
          <w:rFonts w:ascii="Times New Roman" w:hAnsi="Times New Roman" w:cs="Times New Roman"/>
          <w:sz w:val="24"/>
          <w:szCs w:val="24"/>
        </w:rPr>
        <w:t>пользователь должен нажать на кнопку «Проверить не был ли заявитель ранее постановлен на учет граждан, желающих принять детей на воспитание в свои семьи», расположенной снизу слева на панели формы анкеты. В результате появится сообщение «Задача успешно завершена». Появ</w:t>
      </w:r>
      <w:r w:rsidRPr="00C901F5">
        <w:rPr>
          <w:rFonts w:ascii="Times New Roman" w:hAnsi="Times New Roman" w:cs="Times New Roman"/>
          <w:sz w:val="24"/>
          <w:szCs w:val="24"/>
        </w:rPr>
        <w:t>я</w:t>
      </w:r>
      <w:r w:rsidR="009A2C87" w:rsidRPr="00C901F5">
        <w:rPr>
          <w:rFonts w:ascii="Times New Roman" w:hAnsi="Times New Roman" w:cs="Times New Roman"/>
          <w:sz w:val="24"/>
          <w:szCs w:val="24"/>
        </w:rPr>
        <w:t>тся две новые кнопки на панели слева «Проверить сведения, полученные в результате запросов</w:t>
      </w:r>
      <w:r w:rsidR="00FC01F1" w:rsidRPr="00C901F5">
        <w:rPr>
          <w:rFonts w:ascii="Times New Roman" w:hAnsi="Times New Roman" w:cs="Times New Roman"/>
          <w:sz w:val="24"/>
          <w:szCs w:val="24"/>
        </w:rPr>
        <w:t>»</w:t>
      </w:r>
      <w:r w:rsidR="009A2C87" w:rsidRPr="00C901F5">
        <w:rPr>
          <w:rFonts w:ascii="Times New Roman" w:hAnsi="Times New Roman" w:cs="Times New Roman"/>
          <w:sz w:val="24"/>
          <w:szCs w:val="24"/>
        </w:rPr>
        <w:t xml:space="preserve"> и «Отказать в регистрации». </w:t>
      </w:r>
    </w:p>
    <w:p w14:paraId="165A90E6" w14:textId="77777777" w:rsidR="002D464F" w:rsidRPr="00C901F5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C39CE8" w14:textId="77777777" w:rsidR="009A2C87" w:rsidRPr="00C901F5" w:rsidRDefault="009A2C87" w:rsidP="009A2C87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6115A3D" wp14:editId="2DCEFDD3">
            <wp:extent cx="6636091" cy="5639090"/>
            <wp:effectExtent l="0" t="0" r="0" b="0"/>
            <wp:docPr id="84630122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30122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36091" cy="563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DC5B" w14:textId="34194B84" w:rsidR="009A2C87" w:rsidRPr="00C901F5" w:rsidRDefault="009A2C87" w:rsidP="009A2C87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27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</w:t>
      </w:r>
      <w:r w:rsidR="009314EA" w:rsidRPr="00C901F5">
        <w:rPr>
          <w:rFonts w:ascii="Times New Roman" w:hAnsi="Times New Roman" w:cs="Times New Roman"/>
        </w:rPr>
        <w:t xml:space="preserve">Задача по проверке </w:t>
      </w:r>
      <w:r w:rsidR="00FE3C77" w:rsidRPr="00C901F5">
        <w:rPr>
          <w:rFonts w:ascii="Times New Roman" w:hAnsi="Times New Roman" w:cs="Times New Roman"/>
        </w:rPr>
        <w:t xml:space="preserve">заявителя </w:t>
      </w:r>
      <w:r w:rsidR="009314EA" w:rsidRPr="00C901F5">
        <w:rPr>
          <w:rFonts w:ascii="Times New Roman" w:hAnsi="Times New Roman" w:cs="Times New Roman"/>
        </w:rPr>
        <w:t>успешно завершена</w:t>
      </w:r>
    </w:p>
    <w:p w14:paraId="1B3EF53D" w14:textId="77777777" w:rsidR="009A2C87" w:rsidRPr="00C901F5" w:rsidRDefault="009A2C87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29"/>
    <w:p w14:paraId="58B248E6" w14:textId="647A3A16" w:rsidR="002D464F" w:rsidRPr="00C901F5" w:rsidRDefault="002D464F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Запросы в СМЭВ</w:t>
      </w:r>
    </w:p>
    <w:p w14:paraId="7A8CA1B8" w14:textId="576F8ABC" w:rsidR="002D464F" w:rsidRPr="00C901F5" w:rsidRDefault="002D464F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 форме </w:t>
      </w:r>
      <w:r w:rsidR="009A2C87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перейти во вкладку «Документы по услуге»</w:t>
      </w:r>
      <w:r w:rsidR="00FE3C77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FE3C77" w:rsidRPr="00C901F5">
        <w:rPr>
          <w:rFonts w:ascii="Times New Roman" w:hAnsi="Times New Roman" w:cs="Times New Roman"/>
          <w:sz w:val="24"/>
          <w:szCs w:val="24"/>
        </w:rPr>
        <w:instrText xml:space="preserve"> REF _Ref217402391 \h  \* MERGEFORMAT </w:instrText>
      </w:r>
      <w:r w:rsidR="00FE3C77" w:rsidRPr="00C901F5">
        <w:rPr>
          <w:rFonts w:ascii="Times New Roman" w:hAnsi="Times New Roman" w:cs="Times New Roman"/>
          <w:sz w:val="24"/>
          <w:szCs w:val="24"/>
        </w:rPr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28</w:t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FE3C77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1FECC8B9" w14:textId="33725238" w:rsidR="006F37CB" w:rsidRPr="00C901F5" w:rsidRDefault="002D464F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В открывшейся форме </w:t>
      </w:r>
      <w:r w:rsidR="006F37CB" w:rsidRPr="00C901F5">
        <w:rPr>
          <w:rFonts w:ascii="Times New Roman" w:hAnsi="Times New Roman" w:cs="Times New Roman"/>
          <w:sz w:val="24"/>
          <w:szCs w:val="24"/>
        </w:rPr>
        <w:t xml:space="preserve">найти </w:t>
      </w:r>
      <w:r w:rsidRPr="00C901F5">
        <w:rPr>
          <w:rFonts w:ascii="Times New Roman" w:hAnsi="Times New Roman" w:cs="Times New Roman"/>
          <w:sz w:val="24"/>
          <w:szCs w:val="24"/>
        </w:rPr>
        <w:t>раздел «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Межвед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>-запросы»</w:t>
      </w:r>
      <w:r w:rsidR="006F37CB" w:rsidRPr="00C901F5">
        <w:rPr>
          <w:rFonts w:ascii="Times New Roman" w:hAnsi="Times New Roman" w:cs="Times New Roman"/>
          <w:sz w:val="24"/>
          <w:szCs w:val="24"/>
        </w:rPr>
        <w:t xml:space="preserve">. Чтобы запустить выполнение межведомственных запросов необходимо нажать кнопку «+» (Добавить документ). </w:t>
      </w:r>
      <w:r w:rsidR="00FE3C77" w:rsidRPr="00C901F5">
        <w:rPr>
          <w:rFonts w:ascii="Times New Roman" w:hAnsi="Times New Roman" w:cs="Times New Roman"/>
          <w:sz w:val="24"/>
          <w:szCs w:val="24"/>
        </w:rPr>
        <w:t>На</w:t>
      </w:r>
      <w:r w:rsidR="006F37CB" w:rsidRPr="00C901F5">
        <w:rPr>
          <w:rFonts w:ascii="Times New Roman" w:hAnsi="Times New Roman" w:cs="Times New Roman"/>
          <w:sz w:val="24"/>
          <w:szCs w:val="24"/>
        </w:rPr>
        <w:t xml:space="preserve"> открывшейся форме «Новый документ» </w:t>
      </w:r>
      <w:r w:rsidR="00FE3C77" w:rsidRPr="00C901F5">
        <w:rPr>
          <w:rFonts w:ascii="Times New Roman" w:hAnsi="Times New Roman" w:cs="Times New Roman"/>
          <w:sz w:val="24"/>
          <w:szCs w:val="24"/>
        </w:rPr>
        <w:t>(</w:t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FE3C77" w:rsidRPr="00C901F5">
        <w:rPr>
          <w:rFonts w:ascii="Times New Roman" w:hAnsi="Times New Roman" w:cs="Times New Roman"/>
          <w:sz w:val="24"/>
          <w:szCs w:val="24"/>
        </w:rPr>
        <w:instrText xml:space="preserve"> REF _Ref217402463 \h  \* MERGEFORMAT </w:instrText>
      </w:r>
      <w:r w:rsidR="00FE3C77" w:rsidRPr="00C901F5">
        <w:rPr>
          <w:rFonts w:ascii="Times New Roman" w:hAnsi="Times New Roman" w:cs="Times New Roman"/>
          <w:sz w:val="24"/>
          <w:szCs w:val="24"/>
        </w:rPr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29</w:t>
      </w:r>
      <w:r w:rsidR="00FE3C77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FE3C77" w:rsidRPr="00C901F5">
        <w:rPr>
          <w:rFonts w:ascii="Times New Roman" w:hAnsi="Times New Roman" w:cs="Times New Roman"/>
          <w:sz w:val="24"/>
          <w:szCs w:val="24"/>
        </w:rPr>
        <w:t xml:space="preserve">) </w:t>
      </w:r>
      <w:r w:rsidR="006F37CB" w:rsidRPr="00C901F5">
        <w:rPr>
          <w:rFonts w:ascii="Times New Roman" w:hAnsi="Times New Roman" w:cs="Times New Roman"/>
          <w:sz w:val="24"/>
          <w:szCs w:val="24"/>
        </w:rPr>
        <w:t>выбрать требуемый запрос из следующего списка:</w:t>
      </w:r>
    </w:p>
    <w:p w14:paraId="381164E0" w14:textId="30619510" w:rsidR="005E63AB" w:rsidRPr="00C901F5" w:rsidRDefault="005E63A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действительности паспорта (расширенная);</w:t>
      </w:r>
    </w:p>
    <w:p w14:paraId="0E57B0E8" w14:textId="64E54122" w:rsidR="005E63AB" w:rsidRPr="00C901F5" w:rsidRDefault="005E63A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действительности паспорта (самостоятельный);</w:t>
      </w:r>
    </w:p>
    <w:p w14:paraId="552A6B5A" w14:textId="14314914" w:rsidR="005E63AB" w:rsidRPr="00C901F5" w:rsidRDefault="005E63A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соответствия документа и адреса регистрации;</w:t>
      </w:r>
    </w:p>
    <w:p w14:paraId="576548F1" w14:textId="78284DF8" w:rsidR="005E63AB" w:rsidRPr="00C901F5" w:rsidRDefault="005E63A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действительности регистрации по месту пребывания граждан РФ;</w:t>
      </w:r>
    </w:p>
    <w:p w14:paraId="63AC18F2" w14:textId="7941B568" w:rsidR="005E63AB" w:rsidRPr="00C901F5" w:rsidRDefault="005E63A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Предоставление из ЕГР ЗАГС по запросу сведений о перемене имени;</w:t>
      </w:r>
    </w:p>
    <w:p w14:paraId="5C45DC1F" w14:textId="7321C7C7" w:rsidR="005E63AB" w:rsidRPr="00C901F5" w:rsidRDefault="005E63A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Предоставление из ЕЦП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личность.</w:t>
      </w:r>
    </w:p>
    <w:p w14:paraId="0808038C" w14:textId="77777777" w:rsidR="005E63AB" w:rsidRPr="00C901F5" w:rsidRDefault="005E63AB" w:rsidP="005E63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929522" w14:textId="77777777" w:rsidR="0032199B" w:rsidRPr="00C901F5" w:rsidRDefault="0032199B" w:rsidP="003219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E007C25" wp14:editId="579EE835">
            <wp:extent cx="9281365" cy="4333875"/>
            <wp:effectExtent l="0" t="0" r="0" b="0"/>
            <wp:docPr id="2030516749" name="Рисунок 1" descr="Изображение выглядит как текст, программное обеспечение, число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16749" name="Рисунок 1" descr="Изображение выглядит как текст, программное обеспечение, число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289077" cy="433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9D991" w14:textId="50647A9E" w:rsidR="0032199B" w:rsidRPr="00C901F5" w:rsidRDefault="0032199B" w:rsidP="003219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30" w:name="_Ref217402391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28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30"/>
      <w:r w:rsidRPr="00C901F5">
        <w:rPr>
          <w:rFonts w:ascii="Times New Roman" w:hAnsi="Times New Roman" w:cs="Times New Roman"/>
        </w:rPr>
        <w:t>. Вкладка «Документы по услуге»</w:t>
      </w:r>
    </w:p>
    <w:p w14:paraId="401FDB26" w14:textId="77777777" w:rsidR="0032199B" w:rsidRPr="00C901F5" w:rsidRDefault="0032199B" w:rsidP="005E63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0C337E" w14:textId="13FDA17B" w:rsidR="0083070E" w:rsidRPr="00C901F5" w:rsidRDefault="0032199B" w:rsidP="008307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4289DF7" wp14:editId="23DEB478">
            <wp:extent cx="9390889" cy="4450884"/>
            <wp:effectExtent l="0" t="0" r="1270" b="6985"/>
            <wp:docPr id="1835964874" name="Рисунок 1" descr="Изображение выглядит как текст, программное обеспечение, веб-страница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64874" name="Рисунок 1" descr="Изображение выглядит как текст, программное обеспечение, веб-страница, Веб-сай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401172" cy="445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06C3" w14:textId="525FA76B" w:rsidR="0083070E" w:rsidRPr="00C901F5" w:rsidRDefault="0083070E" w:rsidP="008307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_Ref217402463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29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31"/>
      <w:r w:rsidRPr="00C901F5">
        <w:rPr>
          <w:rFonts w:ascii="Times New Roman" w:hAnsi="Times New Roman" w:cs="Times New Roman"/>
        </w:rPr>
        <w:t>. Межведомственные запросы</w:t>
      </w:r>
      <w:r w:rsidR="00FE3C77" w:rsidRPr="00C901F5">
        <w:rPr>
          <w:rFonts w:ascii="Times New Roman" w:hAnsi="Times New Roman" w:cs="Times New Roman"/>
        </w:rPr>
        <w:t xml:space="preserve"> </w:t>
      </w:r>
    </w:p>
    <w:p w14:paraId="288CDD71" w14:textId="77777777" w:rsidR="0083070E" w:rsidRPr="00C901F5" w:rsidRDefault="0083070E" w:rsidP="005E63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CC10C0" w14:textId="77777777" w:rsidR="0083070E" w:rsidRPr="00C901F5" w:rsidRDefault="0083070E" w:rsidP="00A95F31">
      <w:pPr>
        <w:pStyle w:val="ab"/>
        <w:spacing w:after="0" w:line="276" w:lineRule="auto"/>
        <w:ind w:left="1418"/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C901F5"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t xml:space="preserve">Внимание! </w:t>
      </w:r>
      <w:r w:rsidRPr="00C901F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w:t>Возможность вносить изменения в объекты в любом статусе, кроме «Черновик» - закрыта.</w:t>
      </w:r>
    </w:p>
    <w:p w14:paraId="1EF067D5" w14:textId="77777777" w:rsidR="0083070E" w:rsidRPr="00C901F5" w:rsidRDefault="0083070E" w:rsidP="005E63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9B553E" w14:textId="31D2C03C" w:rsidR="0032199B" w:rsidRPr="00C901F5" w:rsidRDefault="00FE3C77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2" w:name="_Hlk217583645"/>
      <w:r w:rsidRPr="00C901F5">
        <w:rPr>
          <w:rFonts w:ascii="Times New Roman" w:hAnsi="Times New Roman" w:cs="Times New Roman"/>
          <w:sz w:val="24"/>
          <w:szCs w:val="24"/>
        </w:rPr>
        <w:t>После выбора межведомственного запроса, который необходимо запустить на выполнение, о</w:t>
      </w:r>
      <w:r w:rsidR="0032199B" w:rsidRPr="00C901F5">
        <w:rPr>
          <w:rFonts w:ascii="Times New Roman" w:hAnsi="Times New Roman" w:cs="Times New Roman"/>
          <w:sz w:val="24"/>
          <w:szCs w:val="24"/>
        </w:rPr>
        <w:t>ткроется форма запроса с полями для заполнения</w:t>
      </w:r>
      <w:r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Pr="00C901F5">
        <w:rPr>
          <w:rFonts w:ascii="Times New Roman" w:hAnsi="Times New Roman" w:cs="Times New Roman"/>
          <w:sz w:val="24"/>
          <w:szCs w:val="24"/>
        </w:rPr>
        <w:instrText xml:space="preserve"> REF _Ref217402522 \h  \* MERGEFORMAT </w:instrText>
      </w:r>
      <w:r w:rsidRPr="00C901F5">
        <w:rPr>
          <w:rFonts w:ascii="Times New Roman" w:hAnsi="Times New Roman" w:cs="Times New Roman"/>
          <w:sz w:val="24"/>
          <w:szCs w:val="24"/>
        </w:rPr>
      </w:r>
      <w:r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30</w:t>
      </w:r>
      <w:r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Pr="00C901F5">
        <w:rPr>
          <w:rFonts w:ascii="Times New Roman" w:hAnsi="Times New Roman" w:cs="Times New Roman"/>
          <w:sz w:val="24"/>
          <w:szCs w:val="24"/>
        </w:rPr>
        <w:t>)</w:t>
      </w:r>
      <w:r w:rsidR="0032199B" w:rsidRPr="00C901F5">
        <w:rPr>
          <w:rFonts w:ascii="Times New Roman" w:hAnsi="Times New Roman" w:cs="Times New Roman"/>
          <w:sz w:val="24"/>
          <w:szCs w:val="24"/>
        </w:rPr>
        <w:t>. После заполнения полей нажать кнопку «Отправить» (статус запроса «Отправлен запрос»), затем нажать кнопку «Применить». Появится сообщение «Документ успешно сохранен»</w:t>
      </w:r>
      <w:r w:rsidR="00570F0B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70F0B" w:rsidRPr="00C901F5">
        <w:rPr>
          <w:rFonts w:ascii="Times New Roman" w:hAnsi="Times New Roman" w:cs="Times New Roman"/>
          <w:sz w:val="24"/>
          <w:szCs w:val="24"/>
        </w:rPr>
        <w:instrText xml:space="preserve"> REF _Ref217402848 \h  \* MERGEFORMAT </w:instrText>
      </w:r>
      <w:r w:rsidR="00570F0B" w:rsidRPr="00C901F5">
        <w:rPr>
          <w:rFonts w:ascii="Times New Roman" w:hAnsi="Times New Roman" w:cs="Times New Roman"/>
          <w:sz w:val="24"/>
          <w:szCs w:val="24"/>
        </w:rPr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32</w:t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end"/>
      </w:r>
      <w:bookmarkEnd w:id="32"/>
      <w:r w:rsidR="00570F0B" w:rsidRPr="00C901F5">
        <w:rPr>
          <w:rFonts w:ascii="Times New Roman" w:hAnsi="Times New Roman" w:cs="Times New Roman"/>
          <w:sz w:val="24"/>
          <w:szCs w:val="24"/>
        </w:rPr>
        <w:t>)</w:t>
      </w:r>
      <w:r w:rsidR="0032199B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213991E8" w14:textId="77777777" w:rsidR="0032199B" w:rsidRPr="00C901F5" w:rsidRDefault="0032199B" w:rsidP="003219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F06BB" w14:textId="77777777" w:rsidR="0032199B" w:rsidRPr="00C901F5" w:rsidRDefault="0032199B" w:rsidP="003219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655C221" wp14:editId="12D0C36C">
            <wp:extent cx="8864600" cy="4919399"/>
            <wp:effectExtent l="0" t="0" r="0" b="0"/>
            <wp:docPr id="83788423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8423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65962" cy="492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81329" w14:textId="21C796E2" w:rsidR="0032199B" w:rsidRPr="00C901F5" w:rsidRDefault="0032199B" w:rsidP="003219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33" w:name="_Ref217402522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30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33"/>
      <w:r w:rsidRPr="00C901F5">
        <w:rPr>
          <w:rFonts w:ascii="Times New Roman" w:hAnsi="Times New Roman" w:cs="Times New Roman"/>
        </w:rPr>
        <w:t>. Форма добавления нового запроса</w:t>
      </w:r>
    </w:p>
    <w:p w14:paraId="59281D61" w14:textId="77777777" w:rsidR="0032199B" w:rsidRPr="00C901F5" w:rsidRDefault="0032199B" w:rsidP="003219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65567" w14:textId="77777777" w:rsidR="00570F0B" w:rsidRPr="00C901F5" w:rsidRDefault="00570F0B" w:rsidP="00570F0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bookmarkStart w:id="34" w:name="_Hlk217583733"/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9A5BCA3" wp14:editId="1766A9A2">
            <wp:extent cx="9157192" cy="4779010"/>
            <wp:effectExtent l="0" t="0" r="635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158761" cy="477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9FCD9" w14:textId="3A1F2A1E" w:rsidR="00570F0B" w:rsidRPr="00C901F5" w:rsidRDefault="00570F0B" w:rsidP="00570F0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765B38" w:rsidRPr="00C901F5">
        <w:rPr>
          <w:rFonts w:ascii="Times New Roman" w:hAnsi="Times New Roman" w:cs="Times New Roman"/>
        </w:rPr>
        <w:fldChar w:fldCharType="begin"/>
      </w:r>
      <w:r w:rsidR="00765B38" w:rsidRPr="00C901F5">
        <w:rPr>
          <w:rFonts w:ascii="Times New Roman" w:hAnsi="Times New Roman" w:cs="Times New Roman"/>
        </w:rPr>
        <w:instrText xml:space="preserve"> SEQ Рисунок \* ARABIC </w:instrText>
      </w:r>
      <w:r w:rsidR="00765B38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31</w:t>
      </w:r>
      <w:r w:rsidR="00765B38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Запрос отправлен</w:t>
      </w:r>
    </w:p>
    <w:p w14:paraId="66BFD1AC" w14:textId="467748FE" w:rsidR="00570F0B" w:rsidRPr="00C901F5" w:rsidRDefault="00570F0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B5586C" w14:textId="77777777" w:rsidR="00570F0B" w:rsidRPr="00C901F5" w:rsidRDefault="00570F0B" w:rsidP="00570F0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3301210" wp14:editId="26DA5FA5">
            <wp:extent cx="8996680" cy="1932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012380" cy="193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82538" w14:textId="08A70F11" w:rsidR="00570F0B" w:rsidRPr="00C901F5" w:rsidRDefault="00570F0B" w:rsidP="00570F0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35" w:name="_Ref217402848"/>
      <w:r w:rsidRPr="00C901F5">
        <w:rPr>
          <w:rFonts w:ascii="Times New Roman" w:hAnsi="Times New Roman" w:cs="Times New Roman"/>
        </w:rPr>
        <w:t xml:space="preserve">Рисунок </w:t>
      </w:r>
      <w:r w:rsidR="00765B38" w:rsidRPr="00C901F5">
        <w:rPr>
          <w:rFonts w:ascii="Times New Roman" w:hAnsi="Times New Roman" w:cs="Times New Roman"/>
        </w:rPr>
        <w:fldChar w:fldCharType="begin"/>
      </w:r>
      <w:r w:rsidR="00765B38" w:rsidRPr="00C901F5">
        <w:rPr>
          <w:rFonts w:ascii="Times New Roman" w:hAnsi="Times New Roman" w:cs="Times New Roman"/>
        </w:rPr>
        <w:instrText xml:space="preserve"> SEQ Рисунок \* ARABIC </w:instrText>
      </w:r>
      <w:r w:rsidR="00765B38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32</w:t>
      </w:r>
      <w:r w:rsidR="00765B38" w:rsidRPr="00C901F5">
        <w:rPr>
          <w:rFonts w:ascii="Times New Roman" w:hAnsi="Times New Roman" w:cs="Times New Roman"/>
          <w:noProof/>
        </w:rPr>
        <w:fldChar w:fldCharType="end"/>
      </w:r>
      <w:bookmarkEnd w:id="35"/>
      <w:r w:rsidRPr="00C901F5">
        <w:rPr>
          <w:rFonts w:ascii="Times New Roman" w:hAnsi="Times New Roman" w:cs="Times New Roman"/>
        </w:rPr>
        <w:t>. Запрос отправлен и сохранен в анкете</w:t>
      </w:r>
    </w:p>
    <w:bookmarkEnd w:id="34"/>
    <w:p w14:paraId="53D37053" w14:textId="77777777" w:rsidR="00570F0B" w:rsidRPr="00C901F5" w:rsidRDefault="00570F0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22048A" w14:textId="5F1B8C5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В разделе «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Межвед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>-запросы» на вкладке «Документы по услуге» анкеты отобразится запрос, который был запущен на предыдущем шаге</w:t>
      </w:r>
      <w:r w:rsidR="00570F0B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70F0B" w:rsidRPr="00C901F5">
        <w:rPr>
          <w:rFonts w:ascii="Times New Roman" w:hAnsi="Times New Roman" w:cs="Times New Roman"/>
          <w:sz w:val="24"/>
          <w:szCs w:val="24"/>
        </w:rPr>
        <w:instrText xml:space="preserve"> REF _Ref217402848 \h  \* MERGEFORMAT </w:instrText>
      </w:r>
      <w:r w:rsidR="00570F0B" w:rsidRPr="00C901F5">
        <w:rPr>
          <w:rFonts w:ascii="Times New Roman" w:hAnsi="Times New Roman" w:cs="Times New Roman"/>
          <w:sz w:val="24"/>
          <w:szCs w:val="24"/>
        </w:rPr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32</w:t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70F0B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 Нажать на кнопку «Обновить данные запроса» (круговая стрелочка)</w:t>
      </w:r>
      <w:r w:rsidR="00570F0B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70F0B" w:rsidRPr="00C901F5">
        <w:rPr>
          <w:rFonts w:ascii="Times New Roman" w:hAnsi="Times New Roman" w:cs="Times New Roman"/>
          <w:sz w:val="24"/>
          <w:szCs w:val="24"/>
        </w:rPr>
        <w:instrText xml:space="preserve"> REF _Ref217402952 \h  \* MERGEFORMAT </w:instrText>
      </w:r>
      <w:r w:rsidR="00570F0B" w:rsidRPr="00C901F5">
        <w:rPr>
          <w:rFonts w:ascii="Times New Roman" w:hAnsi="Times New Roman" w:cs="Times New Roman"/>
          <w:sz w:val="24"/>
          <w:szCs w:val="24"/>
        </w:rPr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33</w:t>
      </w:r>
      <w:r w:rsidR="00570F0B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70F0B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 Появится сообщение «Данные документа-запроса успешно обновлены» и информация по ответу на запрос: дата ответа, файл, статус запроса «Закрыт» (если запрос выполнен)</w:t>
      </w:r>
      <w:r w:rsidR="00570F0B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3689E2E0" w14:textId="77777777" w:rsidR="00570F0B" w:rsidRPr="00C901F5" w:rsidRDefault="00570F0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4D144B" w14:textId="77777777" w:rsidR="00570F0B" w:rsidRPr="00C901F5" w:rsidRDefault="00570F0B" w:rsidP="00570F0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bookmarkStart w:id="36" w:name="_Hlk217583862"/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0F931B31" wp14:editId="1986DA94">
            <wp:extent cx="6792273" cy="20386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92273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99DC1" w14:textId="406F50B6" w:rsidR="00570F0B" w:rsidRPr="00C901F5" w:rsidRDefault="00570F0B" w:rsidP="00570F0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37" w:name="_Ref217402952"/>
      <w:r w:rsidRPr="00C901F5">
        <w:rPr>
          <w:rFonts w:ascii="Times New Roman" w:hAnsi="Times New Roman" w:cs="Times New Roman"/>
        </w:rPr>
        <w:t xml:space="preserve">Рисунок </w:t>
      </w:r>
      <w:r w:rsidR="00765B38" w:rsidRPr="00C901F5">
        <w:rPr>
          <w:rFonts w:ascii="Times New Roman" w:hAnsi="Times New Roman" w:cs="Times New Roman"/>
        </w:rPr>
        <w:fldChar w:fldCharType="begin"/>
      </w:r>
      <w:r w:rsidR="00765B38" w:rsidRPr="00C901F5">
        <w:rPr>
          <w:rFonts w:ascii="Times New Roman" w:hAnsi="Times New Roman" w:cs="Times New Roman"/>
        </w:rPr>
        <w:instrText xml:space="preserve"> SEQ Рисунок \* ARABIC </w:instrText>
      </w:r>
      <w:r w:rsidR="00765B38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33</w:t>
      </w:r>
      <w:r w:rsidR="00765B38" w:rsidRPr="00C901F5">
        <w:rPr>
          <w:rFonts w:ascii="Times New Roman" w:hAnsi="Times New Roman" w:cs="Times New Roman"/>
          <w:noProof/>
        </w:rPr>
        <w:fldChar w:fldCharType="end"/>
      </w:r>
      <w:bookmarkEnd w:id="37"/>
      <w:r w:rsidRPr="00C901F5">
        <w:rPr>
          <w:rFonts w:ascii="Times New Roman" w:hAnsi="Times New Roman" w:cs="Times New Roman"/>
        </w:rPr>
        <w:t>. Обновить данные запроса</w:t>
      </w:r>
    </w:p>
    <w:p w14:paraId="6E9A500D" w14:textId="3056FB87" w:rsidR="00570F0B" w:rsidRPr="00C901F5" w:rsidRDefault="00570F0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36"/>
    <w:p w14:paraId="4ABCFE06" w14:textId="77777777" w:rsidR="00570F0B" w:rsidRPr="00C901F5" w:rsidRDefault="00570F0B" w:rsidP="00570F0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595B4978" wp14:editId="59957BB0">
            <wp:extent cx="9195275" cy="1955743"/>
            <wp:effectExtent l="0" t="0" r="635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222182" cy="196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C4289" w14:textId="6DDA698D" w:rsidR="00570F0B" w:rsidRPr="00C901F5" w:rsidRDefault="00570F0B" w:rsidP="00570F0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765B38" w:rsidRPr="00C901F5">
        <w:rPr>
          <w:rFonts w:ascii="Times New Roman" w:hAnsi="Times New Roman" w:cs="Times New Roman"/>
        </w:rPr>
        <w:fldChar w:fldCharType="begin"/>
      </w:r>
      <w:r w:rsidR="00765B38" w:rsidRPr="00C901F5">
        <w:rPr>
          <w:rFonts w:ascii="Times New Roman" w:hAnsi="Times New Roman" w:cs="Times New Roman"/>
        </w:rPr>
        <w:instrText xml:space="preserve"> SEQ Рисунок \* ARABIC </w:instrText>
      </w:r>
      <w:r w:rsidR="00765B38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34</w:t>
      </w:r>
      <w:r w:rsidR="00765B38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Данные запроса обновлены</w:t>
      </w:r>
    </w:p>
    <w:p w14:paraId="29C7CB2F" w14:textId="77777777" w:rsidR="00570F0B" w:rsidRPr="00C901F5" w:rsidRDefault="00570F0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14F3E1" w14:textId="62D1745A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8" w:name="_Hlk217583976"/>
      <w:r w:rsidRPr="00C901F5">
        <w:rPr>
          <w:rFonts w:ascii="Times New Roman" w:hAnsi="Times New Roman" w:cs="Times New Roman"/>
          <w:sz w:val="24"/>
          <w:szCs w:val="24"/>
        </w:rPr>
        <w:t>По выполненным запросам стоит статус выполнения («закрыт» - если выполнен запрос, «ошибка» - если возникла какая-то ошибка при выполнении запроса), дата ответа и прикреплен файл.</w:t>
      </w:r>
    </w:p>
    <w:bookmarkEnd w:id="38"/>
    <w:p w14:paraId="3E5D526B" w14:textId="77777777" w:rsidR="00E535CD" w:rsidRPr="00C901F5" w:rsidRDefault="00E535CD" w:rsidP="00E535CD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28403B" w14:textId="4AD4BF09" w:rsidR="0032199B" w:rsidRPr="00C901F5" w:rsidRDefault="0032199B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9" w:name="_Hlk217561179"/>
      <w:r w:rsidRPr="00C901F5">
        <w:rPr>
          <w:rFonts w:ascii="Times New Roman" w:hAnsi="Times New Roman" w:cs="Times New Roman"/>
          <w:sz w:val="24"/>
          <w:szCs w:val="24"/>
        </w:rPr>
        <w:t xml:space="preserve">Формирование печатных форм документов </w:t>
      </w:r>
    </w:p>
    <w:p w14:paraId="63232179" w14:textId="4F853B19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 форме анкеты перейти во вкладку «Данные по услуге» и </w:t>
      </w:r>
      <w:r w:rsidR="00C97C33" w:rsidRPr="00C901F5">
        <w:rPr>
          <w:rFonts w:ascii="Times New Roman" w:hAnsi="Times New Roman" w:cs="Times New Roman"/>
          <w:sz w:val="24"/>
          <w:szCs w:val="24"/>
        </w:rPr>
        <w:t>найти</w:t>
      </w:r>
      <w:r w:rsidRPr="00C901F5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C97C33" w:rsidRPr="00C901F5">
        <w:rPr>
          <w:rFonts w:ascii="Times New Roman" w:hAnsi="Times New Roman" w:cs="Times New Roman"/>
          <w:sz w:val="24"/>
          <w:szCs w:val="24"/>
        </w:rPr>
        <w:t>у</w:t>
      </w:r>
      <w:r w:rsidRPr="00C901F5">
        <w:rPr>
          <w:rFonts w:ascii="Times New Roman" w:hAnsi="Times New Roman" w:cs="Times New Roman"/>
          <w:sz w:val="24"/>
          <w:szCs w:val="24"/>
        </w:rPr>
        <w:t xml:space="preserve"> документов «Анкета гражданина, желающего принять ребенка на воспитание в свою семью». Нажать кнопку «Добавить документ»</w:t>
      </w:r>
      <w:r w:rsidR="00C97C33" w:rsidRPr="00C901F5">
        <w:rPr>
          <w:rFonts w:ascii="Times New Roman" w:hAnsi="Times New Roman" w:cs="Times New Roman"/>
          <w:sz w:val="24"/>
          <w:szCs w:val="24"/>
        </w:rPr>
        <w:t>. Д</w:t>
      </w:r>
      <w:r w:rsidRPr="00C901F5">
        <w:rPr>
          <w:rFonts w:ascii="Times New Roman" w:hAnsi="Times New Roman" w:cs="Times New Roman"/>
          <w:sz w:val="24"/>
          <w:szCs w:val="24"/>
        </w:rPr>
        <w:t xml:space="preserve">обавится новый документ и появится сообщение «Документ успешно сохранен». </w:t>
      </w:r>
    </w:p>
    <w:p w14:paraId="24498E65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E8833F" w14:textId="6B100899" w:rsidR="0032199B" w:rsidRPr="00C901F5" w:rsidRDefault="0032199B" w:rsidP="003219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126C380" wp14:editId="7A55329E">
            <wp:extent cx="9108475" cy="4398663"/>
            <wp:effectExtent l="0" t="0" r="0" b="1905"/>
            <wp:docPr id="232199327" name="Рисунок 1" descr="Изображение выглядит как текст, снимок экрана, число, программное обеспеч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199327" name="Рисунок 1" descr="Изображение выглядит как текст, снимок экрана, число, программное обеспече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115849" cy="4402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FD776" w14:textId="6D49888C" w:rsidR="0032199B" w:rsidRPr="00C901F5" w:rsidRDefault="0032199B" w:rsidP="003219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35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Добавление нового документа</w:t>
      </w:r>
      <w:r w:rsidR="00C97C33" w:rsidRPr="00C901F5">
        <w:rPr>
          <w:rFonts w:ascii="Times New Roman" w:hAnsi="Times New Roman" w:cs="Times New Roman"/>
        </w:rPr>
        <w:t xml:space="preserve"> для формирования печатных форм анкеты</w:t>
      </w:r>
    </w:p>
    <w:p w14:paraId="2FF99FF6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1319AD" w14:textId="378912D5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Нажать кнопку «Сформировать печатную форму» по анкете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 </w:t>
      </w:r>
    </w:p>
    <w:p w14:paraId="5C9AC560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1E965" w14:textId="77777777" w:rsidR="0032199B" w:rsidRPr="00C901F5" w:rsidRDefault="0032199B" w:rsidP="003219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DDA838F" wp14:editId="43852522">
            <wp:extent cx="9439275" cy="2616367"/>
            <wp:effectExtent l="0" t="0" r="0" b="0"/>
            <wp:docPr id="301561768" name="Рисунок 1" descr="Изображение выглядит как текст, снимок экрана, Шрифт, программное обеспеч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561768" name="Рисунок 1" descr="Изображение выглядит как текст, снимок экрана, Шрифт, программное обеспече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444507" cy="261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8D009" w14:textId="28715A72" w:rsidR="0032199B" w:rsidRPr="00C901F5" w:rsidRDefault="0032199B" w:rsidP="003219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36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Формирование печатной формы документа</w:t>
      </w:r>
      <w:r w:rsidR="00C97C33" w:rsidRPr="00C901F5">
        <w:rPr>
          <w:rFonts w:ascii="Times New Roman" w:hAnsi="Times New Roman" w:cs="Times New Roman"/>
        </w:rPr>
        <w:t xml:space="preserve"> «Анкета гражданина»</w:t>
      </w:r>
    </w:p>
    <w:p w14:paraId="78FC7353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5B6A2F" w14:textId="1B55ED48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Далее пользователь должен перейти к группе документов «Заявление гражданина (граждан) о желании принять ребенка (детей) на воспитание». Нажать кнопку «Добавить документ»</w:t>
      </w:r>
      <w:r w:rsidR="00C97C33" w:rsidRPr="00C901F5">
        <w:rPr>
          <w:rFonts w:ascii="Times New Roman" w:hAnsi="Times New Roman" w:cs="Times New Roman"/>
          <w:sz w:val="24"/>
          <w:szCs w:val="24"/>
        </w:rPr>
        <w:t>. Д</w:t>
      </w:r>
      <w:r w:rsidRPr="00C901F5">
        <w:rPr>
          <w:rFonts w:ascii="Times New Roman" w:hAnsi="Times New Roman" w:cs="Times New Roman"/>
          <w:sz w:val="24"/>
          <w:szCs w:val="24"/>
        </w:rPr>
        <w:t xml:space="preserve">обавится новый документ и появится сообщение «Документ успешно сохранен». </w:t>
      </w:r>
    </w:p>
    <w:p w14:paraId="237ACE7C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2D9DA9" w14:textId="77777777" w:rsidR="0032199B" w:rsidRPr="00C901F5" w:rsidRDefault="0032199B" w:rsidP="003219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BE3C382" wp14:editId="40030E16">
            <wp:extent cx="9420225" cy="3528149"/>
            <wp:effectExtent l="0" t="0" r="0" b="0"/>
            <wp:docPr id="414474212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474212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424551" cy="352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E619E" w14:textId="13512DDF" w:rsidR="0032199B" w:rsidRPr="00C901F5" w:rsidRDefault="0032199B" w:rsidP="003219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37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Добавление нового документа для </w:t>
      </w:r>
      <w:r w:rsidR="00C97C33" w:rsidRPr="00C901F5">
        <w:rPr>
          <w:rFonts w:ascii="Times New Roman" w:hAnsi="Times New Roman" w:cs="Times New Roman"/>
        </w:rPr>
        <w:t xml:space="preserve">формирования печатных форм </w:t>
      </w:r>
      <w:r w:rsidRPr="00C901F5">
        <w:rPr>
          <w:rFonts w:ascii="Times New Roman" w:hAnsi="Times New Roman" w:cs="Times New Roman"/>
        </w:rPr>
        <w:t>Заявления</w:t>
      </w:r>
    </w:p>
    <w:p w14:paraId="0EC6850D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4D506D" w14:textId="2113C703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Нажать кнопку «Сформировать печатную форму» по заявлению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</w:t>
      </w:r>
    </w:p>
    <w:p w14:paraId="26F9D5A4" w14:textId="77777777" w:rsidR="008551B0" w:rsidRPr="00C901F5" w:rsidRDefault="008551B0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3139EE" w14:textId="77777777" w:rsidR="008551B0" w:rsidRPr="00C901F5" w:rsidRDefault="008551B0" w:rsidP="008551B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37F11A6" wp14:editId="77D0E038">
            <wp:extent cx="9415780" cy="3237859"/>
            <wp:effectExtent l="0" t="0" r="0" b="1270"/>
            <wp:docPr id="1755747296" name="Рисунок 1" descr="Изображение выглядит как текст, снимок экрана, программное обеспечение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747296" name="Рисунок 1" descr="Изображение выглядит как текст, снимок экрана, программное обеспечение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423081" cy="324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349D5" w14:textId="16A9E26E" w:rsidR="008551B0" w:rsidRPr="00C901F5" w:rsidRDefault="008551B0" w:rsidP="008551B0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38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Формирование печатной формы </w:t>
      </w:r>
      <w:r w:rsidR="00C97C33" w:rsidRPr="00C901F5">
        <w:rPr>
          <w:rFonts w:ascii="Times New Roman" w:hAnsi="Times New Roman" w:cs="Times New Roman"/>
        </w:rPr>
        <w:t>документа «</w:t>
      </w:r>
      <w:r w:rsidRPr="00C901F5">
        <w:rPr>
          <w:rFonts w:ascii="Times New Roman" w:hAnsi="Times New Roman" w:cs="Times New Roman"/>
        </w:rPr>
        <w:t>Заявлени</w:t>
      </w:r>
      <w:r w:rsidR="00C97C33" w:rsidRPr="00C901F5">
        <w:rPr>
          <w:rFonts w:ascii="Times New Roman" w:hAnsi="Times New Roman" w:cs="Times New Roman"/>
        </w:rPr>
        <w:t>е»</w:t>
      </w:r>
    </w:p>
    <w:p w14:paraId="6915A5A0" w14:textId="77777777" w:rsidR="0032199B" w:rsidRPr="00C901F5" w:rsidRDefault="0032199B" w:rsidP="003219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bookmarkEnd w:id="39"/>
    <w:p w14:paraId="367CB813" w14:textId="6DA8C265" w:rsidR="005E63AB" w:rsidRPr="00C901F5" w:rsidRDefault="005E63AB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Принятие решения о </w:t>
      </w:r>
      <w:r w:rsidR="0032199B" w:rsidRPr="00C901F5">
        <w:rPr>
          <w:rFonts w:ascii="Times New Roman" w:hAnsi="Times New Roman" w:cs="Times New Roman"/>
          <w:sz w:val="24"/>
          <w:szCs w:val="24"/>
        </w:rPr>
        <w:t>включении гражданина в реестр кандидатов</w:t>
      </w:r>
    </w:p>
    <w:p w14:paraId="777F23E9" w14:textId="3178ADD6" w:rsidR="002D464F" w:rsidRPr="00C901F5" w:rsidRDefault="005E63AB" w:rsidP="003D2215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0" w:name="_Hlk217561362"/>
      <w:r w:rsidRPr="00C901F5">
        <w:rPr>
          <w:rFonts w:ascii="Times New Roman" w:hAnsi="Times New Roman" w:cs="Times New Roman"/>
          <w:sz w:val="24"/>
          <w:szCs w:val="24"/>
        </w:rPr>
        <w:t xml:space="preserve">На форме </w:t>
      </w:r>
      <w:r w:rsidR="0032199B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перейти во вкладку «Данные по услуге» и </w:t>
      </w:r>
      <w:r w:rsidR="002D464F" w:rsidRPr="00C901F5">
        <w:rPr>
          <w:rFonts w:ascii="Times New Roman" w:hAnsi="Times New Roman" w:cs="Times New Roman"/>
          <w:sz w:val="24"/>
          <w:szCs w:val="24"/>
        </w:rPr>
        <w:t>нажать кнопку «Проверить сведения, полученные в результате запросов»</w:t>
      </w:r>
      <w:r w:rsidRPr="00C901F5">
        <w:rPr>
          <w:rFonts w:ascii="Times New Roman" w:hAnsi="Times New Roman" w:cs="Times New Roman"/>
          <w:sz w:val="24"/>
          <w:szCs w:val="24"/>
        </w:rPr>
        <w:t>, расположенную слева внизу</w:t>
      </w:r>
      <w:r w:rsidR="002D464F" w:rsidRPr="00C901F5">
        <w:rPr>
          <w:rFonts w:ascii="Times New Roman" w:hAnsi="Times New Roman" w:cs="Times New Roman"/>
          <w:sz w:val="24"/>
          <w:szCs w:val="24"/>
        </w:rPr>
        <w:t>. На открывшейся форме «Обработка события «Проверить сведения, полученные в результате запросов» выбрать решение «Сведения соответствуют»</w:t>
      </w:r>
      <w:r w:rsidR="008551B0" w:rsidRPr="00C901F5">
        <w:rPr>
          <w:rFonts w:ascii="Times New Roman" w:hAnsi="Times New Roman" w:cs="Times New Roman"/>
          <w:sz w:val="24"/>
          <w:szCs w:val="24"/>
        </w:rPr>
        <w:t xml:space="preserve"> и установить Дату постановки на учет</w:t>
      </w:r>
      <w:r w:rsidR="002D464F" w:rsidRPr="00C901F5">
        <w:rPr>
          <w:rFonts w:ascii="Times New Roman" w:hAnsi="Times New Roman" w:cs="Times New Roman"/>
          <w:sz w:val="24"/>
          <w:szCs w:val="24"/>
        </w:rPr>
        <w:t>. Нажать кнопку «Завершить</w:t>
      </w:r>
      <w:bookmarkEnd w:id="40"/>
      <w:r w:rsidR="002D464F" w:rsidRPr="00C901F5">
        <w:rPr>
          <w:rFonts w:ascii="Times New Roman" w:hAnsi="Times New Roman" w:cs="Times New Roman"/>
          <w:sz w:val="24"/>
          <w:szCs w:val="24"/>
        </w:rPr>
        <w:t>».</w:t>
      </w:r>
    </w:p>
    <w:p w14:paraId="60081714" w14:textId="77777777" w:rsidR="003D2215" w:rsidRPr="00C901F5" w:rsidRDefault="003D2215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761A8D" w14:textId="77777777" w:rsidR="008551B0" w:rsidRPr="00C901F5" w:rsidRDefault="008551B0" w:rsidP="008551B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9B5EEF0" wp14:editId="64F72710">
            <wp:extent cx="9320530" cy="3203289"/>
            <wp:effectExtent l="0" t="0" r="0" b="0"/>
            <wp:docPr id="939656505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56505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324205" cy="320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69F3C" w14:textId="41E25261" w:rsidR="008551B0" w:rsidRPr="00C901F5" w:rsidRDefault="008551B0" w:rsidP="008551B0">
      <w:pPr>
        <w:pStyle w:val="aa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39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Обработка события «Проверить сведения, полученные в результате запросов»</w:t>
      </w:r>
    </w:p>
    <w:p w14:paraId="3F246F11" w14:textId="77777777" w:rsidR="008551B0" w:rsidRPr="00C901F5" w:rsidRDefault="008551B0" w:rsidP="008551B0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541BEC" w14:textId="7255DF0C" w:rsidR="008551B0" w:rsidRPr="00C901F5" w:rsidRDefault="008551B0" w:rsidP="008551B0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При успешной регистрации </w:t>
      </w:r>
      <w:r w:rsidR="00F62A14" w:rsidRPr="00C901F5">
        <w:rPr>
          <w:rFonts w:ascii="Times New Roman" w:hAnsi="Times New Roman" w:cs="Times New Roman"/>
          <w:sz w:val="24"/>
          <w:szCs w:val="24"/>
        </w:rPr>
        <w:t xml:space="preserve">задачи </w:t>
      </w:r>
      <w:r w:rsidRPr="00C901F5">
        <w:rPr>
          <w:rFonts w:ascii="Times New Roman" w:hAnsi="Times New Roman" w:cs="Times New Roman"/>
          <w:sz w:val="24"/>
          <w:szCs w:val="24"/>
        </w:rPr>
        <w:t>появляется сообщение «Задача успешно завершена».</w:t>
      </w:r>
    </w:p>
    <w:p w14:paraId="02C80FDB" w14:textId="4BC3BB5D" w:rsidR="008551B0" w:rsidRPr="00C901F5" w:rsidRDefault="008551B0" w:rsidP="008551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После проверки сведений на боковой панели слева на форме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появятся следующие кнопки:</w:t>
      </w:r>
    </w:p>
    <w:p w14:paraId="5014F87C" w14:textId="49AE8997" w:rsidR="008551B0" w:rsidRPr="00C901F5" w:rsidRDefault="00F62A14" w:rsidP="00462B31">
      <w:pPr>
        <w:pStyle w:val="ab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«</w:t>
      </w:r>
      <w:r w:rsidR="008551B0" w:rsidRPr="00C901F5">
        <w:rPr>
          <w:rFonts w:ascii="Times New Roman" w:hAnsi="Times New Roman" w:cs="Times New Roman"/>
          <w:sz w:val="24"/>
          <w:szCs w:val="24"/>
        </w:rPr>
        <w:t>Опубликовать анкету гражданина в реестре граждан, желающих принять детей на воспитание в свои семьи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8551B0" w:rsidRPr="00C901F5">
        <w:rPr>
          <w:rFonts w:ascii="Times New Roman" w:hAnsi="Times New Roman" w:cs="Times New Roman"/>
          <w:sz w:val="24"/>
          <w:szCs w:val="24"/>
        </w:rPr>
        <w:t>;</w:t>
      </w:r>
    </w:p>
    <w:p w14:paraId="4F8D822B" w14:textId="1BD37346" w:rsidR="008551B0" w:rsidRPr="00C901F5" w:rsidRDefault="00F62A14" w:rsidP="00462B31">
      <w:pPr>
        <w:pStyle w:val="ab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«</w:t>
      </w:r>
      <w:r w:rsidR="008551B0" w:rsidRPr="00C901F5">
        <w:rPr>
          <w:rFonts w:ascii="Times New Roman" w:hAnsi="Times New Roman" w:cs="Times New Roman"/>
          <w:sz w:val="24"/>
          <w:szCs w:val="24"/>
        </w:rPr>
        <w:t>Отказать в регистрации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8551B0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741A5EE4" w14:textId="77777777" w:rsidR="008551B0" w:rsidRPr="00C901F5" w:rsidRDefault="008551B0" w:rsidP="008551B0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F89DF1" w14:textId="73B6DC68" w:rsidR="003D2215" w:rsidRPr="00C901F5" w:rsidRDefault="008551B0" w:rsidP="003D2215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932808F" wp14:editId="10C036EC">
            <wp:extent cx="8236373" cy="5721644"/>
            <wp:effectExtent l="0" t="0" r="0" b="0"/>
            <wp:docPr id="1817146927" name="Рисунок 1" descr="Изображение выглядит как текст, снимок экрана, веб-страница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146927" name="Рисунок 1" descr="Изображение выглядит как текст, снимок экрана, веб-страница, Веб-сай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236373" cy="572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EA9AF" w14:textId="773D64B6" w:rsidR="003D2215" w:rsidRPr="00C901F5" w:rsidRDefault="003D2215" w:rsidP="003D221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40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</w:t>
      </w:r>
      <w:r w:rsidR="009314EA" w:rsidRPr="00C901F5">
        <w:rPr>
          <w:rFonts w:ascii="Times New Roman" w:hAnsi="Times New Roman" w:cs="Times New Roman"/>
        </w:rPr>
        <w:t xml:space="preserve"> Возможность публикации </w:t>
      </w:r>
      <w:r w:rsidR="00F62A14" w:rsidRPr="00C901F5">
        <w:rPr>
          <w:rFonts w:ascii="Times New Roman" w:hAnsi="Times New Roman" w:cs="Times New Roman"/>
        </w:rPr>
        <w:t xml:space="preserve">анкеты </w:t>
      </w:r>
      <w:r w:rsidR="009314EA" w:rsidRPr="00C901F5">
        <w:rPr>
          <w:rFonts w:ascii="Times New Roman" w:hAnsi="Times New Roman" w:cs="Times New Roman"/>
        </w:rPr>
        <w:t>или отказа в регистрации</w:t>
      </w:r>
    </w:p>
    <w:p w14:paraId="19BB47FD" w14:textId="77777777" w:rsidR="00A06F9B" w:rsidRPr="00C901F5" w:rsidRDefault="00A06F9B" w:rsidP="00A06F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4754A" w14:textId="3610DA1A" w:rsidR="008551B0" w:rsidRPr="00C901F5" w:rsidRDefault="008551B0" w:rsidP="008551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Пользователь должен нажать на кнопку «Опубликовать анкету гражданина в реестре граждан, желающих принять детей на воспитание в свои семьи». В открывшейся форме обработки события пользователь должен отредактировать данные уведомления, заполнить обязательные поля и нажать кнопку «Завершить».</w:t>
      </w:r>
    </w:p>
    <w:p w14:paraId="2ACEDEC1" w14:textId="77777777" w:rsidR="008551B0" w:rsidRPr="00C901F5" w:rsidRDefault="008551B0" w:rsidP="008551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A8CFCF" w14:textId="2435C2FF" w:rsidR="00A06F9B" w:rsidRPr="00C901F5" w:rsidRDefault="008551B0" w:rsidP="00A06F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3D867FE9" wp14:editId="5DF20569">
            <wp:extent cx="9390185" cy="4597519"/>
            <wp:effectExtent l="0" t="0" r="1905" b="0"/>
            <wp:docPr id="752826656" name="Рисунок 1" descr="Изображение выглядит как текст, число, программное обеспечение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26656" name="Рисунок 1" descr="Изображение выглядит как текст, число, программное обеспечение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393087" cy="459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78F2" w14:textId="7972140C" w:rsidR="00A06F9B" w:rsidRPr="00C901F5" w:rsidRDefault="00A06F9B" w:rsidP="00A06F9B">
      <w:pPr>
        <w:pStyle w:val="aa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41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Форма </w:t>
      </w:r>
      <w:r w:rsidR="008551B0" w:rsidRPr="00C901F5">
        <w:rPr>
          <w:rFonts w:ascii="Times New Roman" w:hAnsi="Times New Roman" w:cs="Times New Roman"/>
        </w:rPr>
        <w:t xml:space="preserve">обработки события </w:t>
      </w:r>
      <w:r w:rsidR="00F62A14" w:rsidRPr="00C901F5">
        <w:rPr>
          <w:rFonts w:ascii="Times New Roman" w:hAnsi="Times New Roman" w:cs="Times New Roman"/>
        </w:rPr>
        <w:t>«Опубликовать анкету гражданина в реестре граждан, желающих принять детей на воспитание в свои семьи»</w:t>
      </w:r>
    </w:p>
    <w:p w14:paraId="75DC6A72" w14:textId="77777777" w:rsidR="00A06F9B" w:rsidRPr="00C901F5" w:rsidRDefault="00A06F9B" w:rsidP="00A06F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928E7" w14:textId="4C058392" w:rsidR="00A06F9B" w:rsidRPr="00C901F5" w:rsidRDefault="008551B0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После публикации анкеты появляется сообщение об успешном завершении процесса</w:t>
      </w:r>
      <w:r w:rsidR="002D464F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5B915487" w14:textId="77777777" w:rsidR="00A06F9B" w:rsidRPr="00C901F5" w:rsidRDefault="00A06F9B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75462A" w14:textId="7C67728C" w:rsidR="00460581" w:rsidRPr="00C901F5" w:rsidRDefault="00460581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 xml:space="preserve">После отправки </w:t>
      </w:r>
      <w:r w:rsidR="008551B0" w:rsidRPr="00C901F5">
        <w:rPr>
          <w:rFonts w:ascii="Times New Roman" w:hAnsi="Times New Roman" w:cs="Times New Roman"/>
          <w:sz w:val="24"/>
          <w:szCs w:val="24"/>
        </w:rPr>
        <w:t>уведомления</w:t>
      </w:r>
      <w:r w:rsidRPr="00C901F5">
        <w:rPr>
          <w:rFonts w:ascii="Times New Roman" w:hAnsi="Times New Roman" w:cs="Times New Roman"/>
          <w:sz w:val="24"/>
          <w:szCs w:val="24"/>
        </w:rPr>
        <w:t xml:space="preserve">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анкета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переходит </w:t>
      </w:r>
      <w:r w:rsidR="008551B0" w:rsidRPr="00C901F5">
        <w:rPr>
          <w:rFonts w:ascii="Times New Roman" w:hAnsi="Times New Roman" w:cs="Times New Roman"/>
          <w:sz w:val="24"/>
          <w:szCs w:val="24"/>
        </w:rPr>
        <w:t xml:space="preserve">в </w:t>
      </w:r>
      <w:r w:rsidRPr="00C901F5">
        <w:rPr>
          <w:rFonts w:ascii="Times New Roman" w:hAnsi="Times New Roman" w:cs="Times New Roman"/>
          <w:sz w:val="24"/>
          <w:szCs w:val="24"/>
        </w:rPr>
        <w:t>статус «Положительное решение»</w:t>
      </w:r>
      <w:r w:rsidR="00F62A14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F62A14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F62A14" w:rsidRPr="00C901F5">
        <w:rPr>
          <w:rFonts w:ascii="Times New Roman" w:hAnsi="Times New Roman" w:cs="Times New Roman"/>
          <w:sz w:val="24"/>
          <w:szCs w:val="24"/>
        </w:rPr>
        <w:instrText xml:space="preserve"> REF _Ref217403739 \h  \* MERGEFORMAT </w:instrText>
      </w:r>
      <w:r w:rsidR="00F62A14" w:rsidRPr="00C901F5">
        <w:rPr>
          <w:rFonts w:ascii="Times New Roman" w:hAnsi="Times New Roman" w:cs="Times New Roman"/>
          <w:sz w:val="24"/>
          <w:szCs w:val="24"/>
        </w:rPr>
      </w:r>
      <w:r w:rsidR="00F62A14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43</w:t>
      </w:r>
      <w:r w:rsidR="00F62A14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F62A14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 xml:space="preserve">. Для смены статуса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может понадобиться время. Для точного понимания можно обратиться к вкладке «Завершенные операции» </w:t>
      </w:r>
      <w:r w:rsidR="00F62A14" w:rsidRPr="00C901F5">
        <w:rPr>
          <w:rFonts w:ascii="Times New Roman" w:hAnsi="Times New Roman" w:cs="Times New Roman"/>
          <w:sz w:val="24"/>
          <w:szCs w:val="24"/>
        </w:rPr>
        <w:t>(</w:t>
      </w:r>
      <w:r w:rsidR="00F62A14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F62A14" w:rsidRPr="00C901F5">
        <w:rPr>
          <w:rFonts w:ascii="Times New Roman" w:hAnsi="Times New Roman" w:cs="Times New Roman"/>
          <w:sz w:val="24"/>
          <w:szCs w:val="24"/>
        </w:rPr>
        <w:instrText xml:space="preserve"> REF _Ref217403703 \h  \* MERGEFORMAT </w:instrText>
      </w:r>
      <w:r w:rsidR="00F62A14" w:rsidRPr="00C901F5">
        <w:rPr>
          <w:rFonts w:ascii="Times New Roman" w:hAnsi="Times New Roman" w:cs="Times New Roman"/>
          <w:sz w:val="24"/>
          <w:szCs w:val="24"/>
        </w:rPr>
      </w:r>
      <w:r w:rsidR="00F62A14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42</w:t>
      </w:r>
      <w:r w:rsidR="00F62A14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F62A14" w:rsidRPr="00C901F5">
        <w:rPr>
          <w:rFonts w:ascii="Times New Roman" w:hAnsi="Times New Roman" w:cs="Times New Roman"/>
          <w:sz w:val="24"/>
          <w:szCs w:val="24"/>
        </w:rPr>
        <w:t xml:space="preserve">) </w:t>
      </w:r>
      <w:r w:rsidRPr="00C901F5">
        <w:rPr>
          <w:rFonts w:ascii="Times New Roman" w:hAnsi="Times New Roman" w:cs="Times New Roman"/>
          <w:sz w:val="24"/>
          <w:szCs w:val="24"/>
        </w:rPr>
        <w:t xml:space="preserve">и дождаться смены статуса (после выполнения заданных процессов). </w:t>
      </w:r>
    </w:p>
    <w:p w14:paraId="3EBAEFAE" w14:textId="77777777" w:rsidR="008551B0" w:rsidRPr="00C901F5" w:rsidRDefault="008551B0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5A3DE5" w14:textId="37BFF793" w:rsidR="00460581" w:rsidRPr="00C901F5" w:rsidRDefault="005D630A" w:rsidP="0046058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5A898F5A" wp14:editId="6A4D5E70">
            <wp:extent cx="9308301" cy="4344035"/>
            <wp:effectExtent l="0" t="0" r="7620" b="0"/>
            <wp:docPr id="90156840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56840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311406" cy="434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2E14D" w14:textId="55611461" w:rsidR="00460581" w:rsidRPr="00C901F5" w:rsidRDefault="00460581" w:rsidP="0046058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1" w:name="_Ref217403703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42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41"/>
      <w:r w:rsidRPr="00C901F5">
        <w:rPr>
          <w:rFonts w:ascii="Times New Roman" w:hAnsi="Times New Roman" w:cs="Times New Roman"/>
        </w:rPr>
        <w:t>. Завершенные операции</w:t>
      </w:r>
      <w:r w:rsidR="00F62A14" w:rsidRPr="00C901F5">
        <w:rPr>
          <w:rFonts w:ascii="Times New Roman" w:hAnsi="Times New Roman" w:cs="Times New Roman"/>
        </w:rPr>
        <w:t xml:space="preserve"> по обработке анкеты</w:t>
      </w:r>
    </w:p>
    <w:p w14:paraId="68B927C2" w14:textId="77777777" w:rsidR="00460581" w:rsidRPr="00C901F5" w:rsidRDefault="00460581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022583" w14:textId="584AB56D" w:rsidR="00460581" w:rsidRPr="00C901F5" w:rsidRDefault="005D630A" w:rsidP="0046058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51EFCA7" wp14:editId="6D8E5804">
            <wp:extent cx="8938671" cy="4370068"/>
            <wp:effectExtent l="0" t="0" r="0" b="0"/>
            <wp:docPr id="742021643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21643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948253" cy="437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7E742" w14:textId="2809F6AF" w:rsidR="00460581" w:rsidRPr="00C901F5" w:rsidRDefault="00460581" w:rsidP="00460581">
      <w:pPr>
        <w:pStyle w:val="aa"/>
        <w:jc w:val="center"/>
        <w:rPr>
          <w:rFonts w:ascii="Times New Roman" w:hAnsi="Times New Roman" w:cs="Times New Roman"/>
        </w:rPr>
      </w:pPr>
      <w:bookmarkStart w:id="42" w:name="_Ref217403739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43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42"/>
      <w:r w:rsidRPr="00C901F5">
        <w:rPr>
          <w:rFonts w:ascii="Times New Roman" w:hAnsi="Times New Roman" w:cs="Times New Roman"/>
        </w:rPr>
        <w:t xml:space="preserve">. </w:t>
      </w:r>
      <w:r w:rsidR="00CE4938" w:rsidRPr="00C901F5">
        <w:rPr>
          <w:rFonts w:ascii="Times New Roman" w:hAnsi="Times New Roman" w:cs="Times New Roman"/>
        </w:rPr>
        <w:t xml:space="preserve">Форма зарегистрированной </w:t>
      </w:r>
      <w:r w:rsidR="008551B0" w:rsidRPr="00C901F5">
        <w:rPr>
          <w:rFonts w:ascii="Times New Roman" w:hAnsi="Times New Roman" w:cs="Times New Roman"/>
        </w:rPr>
        <w:t>анкеты</w:t>
      </w:r>
      <w:r w:rsidR="00CE4938" w:rsidRPr="00C901F5">
        <w:rPr>
          <w:rFonts w:ascii="Times New Roman" w:hAnsi="Times New Roman" w:cs="Times New Roman"/>
        </w:rPr>
        <w:t xml:space="preserve"> в статусе «Положительное решение»</w:t>
      </w:r>
    </w:p>
    <w:p w14:paraId="089D1F31" w14:textId="77777777" w:rsidR="00CE4938" w:rsidRPr="00C901F5" w:rsidRDefault="00CE4938" w:rsidP="00CE4938">
      <w:pPr>
        <w:rPr>
          <w:rFonts w:ascii="Times New Roman" w:hAnsi="Times New Roman" w:cs="Times New Roman"/>
          <w:sz w:val="24"/>
          <w:szCs w:val="24"/>
        </w:rPr>
      </w:pPr>
    </w:p>
    <w:p w14:paraId="1D1AA1FA" w14:textId="77777777" w:rsidR="00DE0953" w:rsidRPr="00C901F5" w:rsidRDefault="00DE095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br w:type="page"/>
      </w:r>
    </w:p>
    <w:p w14:paraId="7C762048" w14:textId="09C4185F" w:rsidR="00670453" w:rsidRPr="00C901F5" w:rsidRDefault="00A95F31" w:rsidP="00462B31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Автоматическое ф</w:t>
      </w:r>
      <w:r w:rsidR="00670453" w:rsidRPr="00C901F5">
        <w:rPr>
          <w:rFonts w:ascii="Times New Roman" w:hAnsi="Times New Roman" w:cs="Times New Roman"/>
          <w:sz w:val="24"/>
          <w:szCs w:val="24"/>
        </w:rPr>
        <w:t xml:space="preserve">ормирование </w:t>
      </w:r>
      <w:r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670453" w:rsidRPr="00C90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16915" w14:textId="5C7CB5F1" w:rsidR="00670453" w:rsidRPr="00C901F5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При поступлении заявлений с ЕПГУ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анкета</w:t>
      </w:r>
      <w:r w:rsidRPr="00C901F5">
        <w:rPr>
          <w:rFonts w:ascii="Times New Roman" w:hAnsi="Times New Roman" w:cs="Times New Roman"/>
          <w:sz w:val="24"/>
          <w:szCs w:val="24"/>
        </w:rPr>
        <w:t xml:space="preserve"> в системе ПГС создается автоматически. В списке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 такие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выделяются пометкой «ЕПГУ», статус «В работе».  </w:t>
      </w:r>
    </w:p>
    <w:p w14:paraId="48E93F71" w14:textId="6716A84B" w:rsidR="00670453" w:rsidRPr="00C901F5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 форме «</w:t>
      </w:r>
      <w:r w:rsidR="008551B0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>» (пункт меню «</w:t>
      </w:r>
      <w:r w:rsidR="008551B0" w:rsidRPr="00C901F5">
        <w:rPr>
          <w:rFonts w:ascii="Times New Roman" w:hAnsi="Times New Roman" w:cs="Times New Roman"/>
          <w:sz w:val="24"/>
          <w:szCs w:val="24"/>
        </w:rPr>
        <w:t>Обработка 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») найти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анкету</w:t>
      </w:r>
      <w:r w:rsidRPr="00C901F5">
        <w:rPr>
          <w:rFonts w:ascii="Times New Roman" w:hAnsi="Times New Roman" w:cs="Times New Roman"/>
          <w:sz w:val="24"/>
          <w:szCs w:val="24"/>
        </w:rPr>
        <w:t xml:space="preserve">, сформированную на основании поступившего заявления с ЕПГУ, двойным щелчком мыши открыть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анкету</w:t>
      </w:r>
      <w:r w:rsidRPr="00C901F5">
        <w:rPr>
          <w:rFonts w:ascii="Times New Roman" w:hAnsi="Times New Roman" w:cs="Times New Roman"/>
          <w:sz w:val="24"/>
          <w:szCs w:val="24"/>
        </w:rPr>
        <w:t xml:space="preserve"> на просмотр. Откроется форма редактирования </w:t>
      </w:r>
      <w:r w:rsidR="008551B0" w:rsidRPr="00C901F5">
        <w:rPr>
          <w:rFonts w:ascii="Times New Roman" w:hAnsi="Times New Roman" w:cs="Times New Roman"/>
          <w:sz w:val="24"/>
          <w:szCs w:val="24"/>
        </w:rPr>
        <w:t>анкеты</w:t>
      </w:r>
      <w:r w:rsidR="005D630A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D630A" w:rsidRPr="00C901F5">
        <w:rPr>
          <w:rFonts w:ascii="Times New Roman" w:hAnsi="Times New Roman" w:cs="Times New Roman"/>
          <w:sz w:val="24"/>
          <w:szCs w:val="24"/>
        </w:rPr>
        <w:instrText xml:space="preserve"> REF _Ref217403875 \h  \* MERGEFORMAT </w:instrText>
      </w:r>
      <w:r w:rsidR="005D630A" w:rsidRPr="00C901F5">
        <w:rPr>
          <w:rFonts w:ascii="Times New Roman" w:hAnsi="Times New Roman" w:cs="Times New Roman"/>
          <w:sz w:val="24"/>
          <w:szCs w:val="24"/>
        </w:rPr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44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D630A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3733B2B6" w14:textId="77777777" w:rsidR="00670453" w:rsidRPr="00C901F5" w:rsidRDefault="00670453" w:rsidP="00670453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55BAFBB" w14:textId="2A83CA7D" w:rsidR="00670453" w:rsidRPr="00C901F5" w:rsidRDefault="00CA1DAA" w:rsidP="0067045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1CFBF95A" wp14:editId="69AC8E72">
            <wp:extent cx="8853805" cy="4783976"/>
            <wp:effectExtent l="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857908" cy="4786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17AF1" w14:textId="794340FC" w:rsidR="00670453" w:rsidRPr="00C901F5" w:rsidRDefault="00670453" w:rsidP="0067045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3" w:name="_Ref217403875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44</w:t>
      </w:r>
      <w:r w:rsidRPr="00C901F5">
        <w:rPr>
          <w:rFonts w:ascii="Times New Roman" w:hAnsi="Times New Roman" w:cs="Times New Roman"/>
        </w:rPr>
        <w:fldChar w:fldCharType="end"/>
      </w:r>
      <w:bookmarkEnd w:id="43"/>
      <w:r w:rsidRPr="00C901F5">
        <w:rPr>
          <w:rFonts w:ascii="Times New Roman" w:hAnsi="Times New Roman" w:cs="Times New Roman"/>
        </w:rPr>
        <w:t xml:space="preserve">. Форма редактирования </w:t>
      </w:r>
      <w:r w:rsidR="008A151B" w:rsidRPr="00C901F5">
        <w:rPr>
          <w:rFonts w:ascii="Times New Roman" w:hAnsi="Times New Roman" w:cs="Times New Roman"/>
        </w:rPr>
        <w:t>анкеты</w:t>
      </w:r>
      <w:r w:rsidRPr="00C901F5">
        <w:rPr>
          <w:rFonts w:ascii="Times New Roman" w:hAnsi="Times New Roman" w:cs="Times New Roman"/>
        </w:rPr>
        <w:t xml:space="preserve"> с ЕПГУ</w:t>
      </w:r>
    </w:p>
    <w:p w14:paraId="51863981" w14:textId="77777777" w:rsidR="00670453" w:rsidRPr="00C901F5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58EE6B" w14:textId="3B6A244E" w:rsidR="00670453" w:rsidRPr="00C901F5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В статусе </w:t>
      </w:r>
      <w:r w:rsidR="005D630A" w:rsidRPr="00C901F5">
        <w:rPr>
          <w:rFonts w:ascii="Times New Roman" w:hAnsi="Times New Roman" w:cs="Times New Roman"/>
          <w:sz w:val="24"/>
          <w:szCs w:val="24"/>
        </w:rPr>
        <w:t xml:space="preserve">анкеты </w:t>
      </w:r>
      <w:r w:rsidRPr="00C901F5">
        <w:rPr>
          <w:rFonts w:ascii="Times New Roman" w:hAnsi="Times New Roman" w:cs="Times New Roman"/>
          <w:sz w:val="24"/>
          <w:szCs w:val="24"/>
        </w:rPr>
        <w:t xml:space="preserve">«В работе» редактировать поля уже нельзя, поэтому пользователь переходит сразу к рассмотрению и обработке </w:t>
      </w:r>
      <w:r w:rsidR="008A151B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5FBF4F91" w14:textId="77777777" w:rsidR="00670453" w:rsidRPr="00C901F5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5C5F91" w14:textId="4D514C42" w:rsidR="00670453" w:rsidRPr="00C901F5" w:rsidRDefault="00670453" w:rsidP="00670453">
      <w:pPr>
        <w:pStyle w:val="ab"/>
        <w:tabs>
          <w:tab w:val="left" w:pos="7718"/>
        </w:tabs>
        <w:ind w:left="1416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  <w:r w:rsidRPr="00C901F5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 xml:space="preserve">Внимание! </w:t>
      </w:r>
      <w:r w:rsidRPr="00C901F5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 w:rsidRPr="00C901F5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>*</w:t>
      </w:r>
      <w:r w:rsidRPr="00C901F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 w:rsidR="008A151B" w:rsidRPr="00C901F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анкеты</w:t>
      </w:r>
      <w:r w:rsidRPr="00C901F5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</w:p>
    <w:p w14:paraId="77CB1B1C" w14:textId="77777777" w:rsidR="00670453" w:rsidRPr="00C901F5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1E3E3F" w14:textId="5EC22790" w:rsidR="008A151B" w:rsidRPr="00C901F5" w:rsidRDefault="005D630A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Для начала обработки анкеты</w:t>
      </w:r>
      <w:r w:rsidR="008A151B" w:rsidRPr="00C901F5">
        <w:rPr>
          <w:rFonts w:ascii="Times New Roman" w:hAnsi="Times New Roman" w:cs="Times New Roman"/>
          <w:sz w:val="24"/>
          <w:szCs w:val="24"/>
        </w:rPr>
        <w:t xml:space="preserve"> пользователь должен нажать на кнопку «Проверить не был ли заявитель ранее постановлен на учет граждан, желающих принять детей на воспитание в свои семьи», расположенной снизу слева на панели формы анкеты. В результате появится сообщение «Задача успешно завершена». Появ</w:t>
      </w:r>
      <w:r w:rsidRPr="00C901F5">
        <w:rPr>
          <w:rFonts w:ascii="Times New Roman" w:hAnsi="Times New Roman" w:cs="Times New Roman"/>
          <w:sz w:val="24"/>
          <w:szCs w:val="24"/>
        </w:rPr>
        <w:t>я</w:t>
      </w:r>
      <w:r w:rsidR="008A151B" w:rsidRPr="00C901F5">
        <w:rPr>
          <w:rFonts w:ascii="Times New Roman" w:hAnsi="Times New Roman" w:cs="Times New Roman"/>
          <w:sz w:val="24"/>
          <w:szCs w:val="24"/>
        </w:rPr>
        <w:t xml:space="preserve">тся две новые кнопки на панели слева «Проверить сведения, полученные в результате запросов» и «Отказать в регистрации». </w:t>
      </w:r>
    </w:p>
    <w:p w14:paraId="1446CEA1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A49AA8" w14:textId="77777777" w:rsidR="00670453" w:rsidRPr="00C901F5" w:rsidRDefault="00670453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Запросы в СМЭВ</w:t>
      </w:r>
    </w:p>
    <w:p w14:paraId="7CA0936F" w14:textId="1D4041E0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 форме анкеты перейти во вкладку «Документы по услуге»</w:t>
      </w:r>
      <w:r w:rsidR="005D630A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D630A" w:rsidRPr="00C901F5">
        <w:rPr>
          <w:rFonts w:ascii="Times New Roman" w:hAnsi="Times New Roman" w:cs="Times New Roman"/>
          <w:sz w:val="24"/>
          <w:szCs w:val="24"/>
        </w:rPr>
        <w:instrText xml:space="preserve"> REF _Ref217403978 \h  \* MERGEFORMAT </w:instrText>
      </w:r>
      <w:r w:rsidR="005D630A" w:rsidRPr="00C901F5">
        <w:rPr>
          <w:rFonts w:ascii="Times New Roman" w:hAnsi="Times New Roman" w:cs="Times New Roman"/>
          <w:sz w:val="24"/>
          <w:szCs w:val="24"/>
        </w:rPr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45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D630A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</w:t>
      </w:r>
    </w:p>
    <w:p w14:paraId="37450E79" w14:textId="10C6C809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В открывшейся форме найти раздел «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Межвед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 xml:space="preserve">-запросы». Чтобы запустить выполнение межведомственных запросов необходимо нажать кнопку «+» (Добавить документ). В открывшейся форме «Новый документ» </w:t>
      </w:r>
      <w:r w:rsidR="005D630A" w:rsidRPr="00C901F5">
        <w:rPr>
          <w:rFonts w:ascii="Times New Roman" w:hAnsi="Times New Roman" w:cs="Times New Roman"/>
          <w:sz w:val="24"/>
          <w:szCs w:val="24"/>
        </w:rPr>
        <w:t>(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D630A" w:rsidRPr="00C901F5">
        <w:rPr>
          <w:rFonts w:ascii="Times New Roman" w:hAnsi="Times New Roman" w:cs="Times New Roman"/>
          <w:sz w:val="24"/>
          <w:szCs w:val="24"/>
        </w:rPr>
        <w:instrText xml:space="preserve"> REF _Ref217404034 \h  \* MERGEFORMAT </w:instrText>
      </w:r>
      <w:r w:rsidR="005D630A" w:rsidRPr="00C901F5">
        <w:rPr>
          <w:rFonts w:ascii="Times New Roman" w:hAnsi="Times New Roman" w:cs="Times New Roman"/>
          <w:sz w:val="24"/>
          <w:szCs w:val="24"/>
        </w:rPr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46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D630A" w:rsidRPr="00C901F5">
        <w:rPr>
          <w:rFonts w:ascii="Times New Roman" w:hAnsi="Times New Roman" w:cs="Times New Roman"/>
          <w:sz w:val="24"/>
          <w:szCs w:val="24"/>
        </w:rPr>
        <w:t xml:space="preserve">) </w:t>
      </w:r>
      <w:r w:rsidRPr="00C901F5">
        <w:rPr>
          <w:rFonts w:ascii="Times New Roman" w:hAnsi="Times New Roman" w:cs="Times New Roman"/>
          <w:sz w:val="24"/>
          <w:szCs w:val="24"/>
        </w:rPr>
        <w:t>выбрать требуемый запрос из следующего списка:</w:t>
      </w:r>
    </w:p>
    <w:p w14:paraId="6F490940" w14:textId="77777777" w:rsidR="008A151B" w:rsidRPr="00C901F5" w:rsidRDefault="008A151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действительности паспорта (расширенная);</w:t>
      </w:r>
    </w:p>
    <w:p w14:paraId="5FF4DF86" w14:textId="77777777" w:rsidR="008A151B" w:rsidRPr="00C901F5" w:rsidRDefault="008A151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действительности паспорта (самостоятельный);</w:t>
      </w:r>
    </w:p>
    <w:p w14:paraId="502FFA82" w14:textId="77777777" w:rsidR="008A151B" w:rsidRPr="00C901F5" w:rsidRDefault="008A151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соответствия документа и адреса регистрации;</w:t>
      </w:r>
    </w:p>
    <w:p w14:paraId="5BAA3D78" w14:textId="77777777" w:rsidR="008A151B" w:rsidRPr="00C901F5" w:rsidRDefault="008A151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Проверка действительности регистрации по месту пребывания граждан РФ;</w:t>
      </w:r>
    </w:p>
    <w:p w14:paraId="2D05022E" w14:textId="77777777" w:rsidR="008A151B" w:rsidRPr="00C901F5" w:rsidRDefault="008A151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Предоставление из ЕГР ЗАГС по запросу сведений о перемене имени;</w:t>
      </w:r>
    </w:p>
    <w:p w14:paraId="34317388" w14:textId="77777777" w:rsidR="008A151B" w:rsidRPr="00C901F5" w:rsidRDefault="008A151B" w:rsidP="00462B31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Предоставление из ЕЦП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личность.</w:t>
      </w:r>
    </w:p>
    <w:p w14:paraId="6829F38F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7195E8" w14:textId="5FEA8B69" w:rsidR="008A151B" w:rsidRPr="00C901F5" w:rsidRDefault="0075602E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3F321A6" wp14:editId="4AC34124">
            <wp:extent cx="7505700" cy="4950019"/>
            <wp:effectExtent l="0" t="0" r="0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27669" cy="496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0C0C5" w14:textId="2B131A3C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4" w:name="_Ref217403978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45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44"/>
      <w:r w:rsidRPr="00C901F5">
        <w:rPr>
          <w:rFonts w:ascii="Times New Roman" w:hAnsi="Times New Roman" w:cs="Times New Roman"/>
        </w:rPr>
        <w:t>. Вкладка «Документы по услуге»</w:t>
      </w:r>
    </w:p>
    <w:p w14:paraId="78401716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C298CF" w14:textId="77777777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6006489" wp14:editId="6FC4158C">
            <wp:extent cx="8707580" cy="3290618"/>
            <wp:effectExtent l="0" t="0" r="0" b="5080"/>
            <wp:docPr id="474666480" name="Рисунок 1" descr="Изображение выглядит как текст, программное обеспечение, веб-страница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64874" name="Рисунок 1" descr="Изображение выглядит как текст, программное обеспечение, веб-страница, Веб-сайт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39"/>
                    <a:srcRect l="9569" t="27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630" cy="3292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6D13BE" w14:textId="46E50290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5" w:name="_Ref217404034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46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45"/>
      <w:r w:rsidRPr="00C901F5">
        <w:rPr>
          <w:rFonts w:ascii="Times New Roman" w:hAnsi="Times New Roman" w:cs="Times New Roman"/>
        </w:rPr>
        <w:t>. Межведомственные запросы</w:t>
      </w:r>
    </w:p>
    <w:p w14:paraId="1C9B31FF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D9D28A" w14:textId="77777777" w:rsidR="008A151B" w:rsidRPr="00C901F5" w:rsidRDefault="008A151B" w:rsidP="00A95F31">
      <w:pPr>
        <w:pStyle w:val="ab"/>
        <w:spacing w:after="0" w:line="276" w:lineRule="auto"/>
        <w:ind w:left="1418"/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C901F5"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t xml:space="preserve">Внимание! </w:t>
      </w:r>
      <w:r w:rsidRPr="00C901F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w:t>Возможность вносить изменения в объекты в любом статусе, кроме «Черновик» - закрыта.</w:t>
      </w:r>
    </w:p>
    <w:p w14:paraId="276EB5E0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441FA0" w14:textId="1986B802" w:rsidR="008A151B" w:rsidRPr="00C901F5" w:rsidRDefault="005D630A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После выбора межведомственного запроса, который необходимо запустить на выполнение, откроется </w:t>
      </w:r>
      <w:r w:rsidR="008A151B" w:rsidRPr="00C901F5">
        <w:rPr>
          <w:rFonts w:ascii="Times New Roman" w:hAnsi="Times New Roman" w:cs="Times New Roman"/>
          <w:sz w:val="24"/>
          <w:szCs w:val="24"/>
        </w:rPr>
        <w:t>форма запроса с полями для заполнения</w:t>
      </w:r>
      <w:r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Pr="00C901F5">
        <w:rPr>
          <w:rFonts w:ascii="Times New Roman" w:hAnsi="Times New Roman" w:cs="Times New Roman"/>
          <w:sz w:val="24"/>
          <w:szCs w:val="24"/>
        </w:rPr>
        <w:instrText xml:space="preserve"> REF _Ref217404084 \h  \* MERGEFORMAT </w:instrText>
      </w:r>
      <w:r w:rsidRPr="00C901F5">
        <w:rPr>
          <w:rFonts w:ascii="Times New Roman" w:hAnsi="Times New Roman" w:cs="Times New Roman"/>
          <w:sz w:val="24"/>
          <w:szCs w:val="24"/>
        </w:rPr>
      </w:r>
      <w:r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47</w:t>
      </w:r>
      <w:r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Pr="00C901F5">
        <w:rPr>
          <w:rFonts w:ascii="Times New Roman" w:hAnsi="Times New Roman" w:cs="Times New Roman"/>
          <w:sz w:val="24"/>
          <w:szCs w:val="24"/>
        </w:rPr>
        <w:t>)</w:t>
      </w:r>
      <w:r w:rsidR="008A151B" w:rsidRPr="00C901F5">
        <w:rPr>
          <w:rFonts w:ascii="Times New Roman" w:hAnsi="Times New Roman" w:cs="Times New Roman"/>
          <w:sz w:val="24"/>
          <w:szCs w:val="24"/>
        </w:rPr>
        <w:t>. После заполнения полей нажать кнопку «Отправить» (статус запроса «Отправлен запрос»), затем нажать кнопку «Применить». Появится сообщение «Документ успешно сохранен»</w:t>
      </w:r>
      <w:r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Pr="00C901F5">
        <w:rPr>
          <w:rFonts w:ascii="Times New Roman" w:hAnsi="Times New Roman" w:cs="Times New Roman"/>
          <w:sz w:val="24"/>
          <w:szCs w:val="24"/>
        </w:rPr>
        <w:instrText xml:space="preserve"> REF _Ref217404172 \h  \* MERGEFORMAT </w:instrText>
      </w:r>
      <w:r w:rsidRPr="00C901F5">
        <w:rPr>
          <w:rFonts w:ascii="Times New Roman" w:hAnsi="Times New Roman" w:cs="Times New Roman"/>
          <w:sz w:val="24"/>
          <w:szCs w:val="24"/>
        </w:rPr>
      </w:r>
      <w:r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48</w:t>
      </w:r>
      <w:r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Pr="00C901F5">
        <w:rPr>
          <w:rFonts w:ascii="Times New Roman" w:hAnsi="Times New Roman" w:cs="Times New Roman"/>
          <w:sz w:val="24"/>
          <w:szCs w:val="24"/>
        </w:rPr>
        <w:t>)</w:t>
      </w:r>
      <w:r w:rsidR="008A151B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197E2162" w14:textId="77777777" w:rsidR="008A151B" w:rsidRPr="00C901F5" w:rsidRDefault="008A151B" w:rsidP="008A15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3616E" w14:textId="77777777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C6752CF" wp14:editId="00664D49">
            <wp:extent cx="8888532" cy="4932680"/>
            <wp:effectExtent l="0" t="0" r="8255" b="1270"/>
            <wp:docPr id="1001629635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8423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96599" cy="493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D6E9C" w14:textId="326313DA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6" w:name="_Ref217404084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47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46"/>
      <w:r w:rsidRPr="00C901F5">
        <w:rPr>
          <w:rFonts w:ascii="Times New Roman" w:hAnsi="Times New Roman" w:cs="Times New Roman"/>
        </w:rPr>
        <w:t>. Форма добавления нового запроса</w:t>
      </w:r>
    </w:p>
    <w:p w14:paraId="2399329C" w14:textId="501704E7" w:rsidR="008A151B" w:rsidRPr="00C901F5" w:rsidRDefault="008A151B" w:rsidP="008A15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402F2" w14:textId="77777777" w:rsidR="005D630A" w:rsidRPr="00C901F5" w:rsidRDefault="005D630A" w:rsidP="005D630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B345109" wp14:editId="1115A32F">
            <wp:extent cx="8996680" cy="1932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012380" cy="193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1E0F7" w14:textId="18D7EC54" w:rsidR="005D630A" w:rsidRPr="00C901F5" w:rsidRDefault="005D630A" w:rsidP="005D630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7" w:name="_Ref217404172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48</w:t>
      </w:r>
      <w:r w:rsidRPr="00C901F5">
        <w:rPr>
          <w:rFonts w:ascii="Times New Roman" w:hAnsi="Times New Roman" w:cs="Times New Roman"/>
          <w:noProof/>
        </w:rPr>
        <w:fldChar w:fldCharType="end"/>
      </w:r>
      <w:bookmarkEnd w:id="47"/>
      <w:r w:rsidRPr="00C901F5">
        <w:rPr>
          <w:rFonts w:ascii="Times New Roman" w:hAnsi="Times New Roman" w:cs="Times New Roman"/>
        </w:rPr>
        <w:t>. Запрос отправлен и сохранен в анкете</w:t>
      </w:r>
    </w:p>
    <w:p w14:paraId="1B3068E1" w14:textId="77777777" w:rsidR="005D630A" w:rsidRPr="00C901F5" w:rsidRDefault="005D630A" w:rsidP="005D630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7375FA4" w14:textId="5A133D40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В разделе «</w:t>
      </w:r>
      <w:proofErr w:type="spellStart"/>
      <w:r w:rsidRPr="00C901F5">
        <w:rPr>
          <w:rFonts w:ascii="Times New Roman" w:hAnsi="Times New Roman" w:cs="Times New Roman"/>
          <w:sz w:val="24"/>
          <w:szCs w:val="24"/>
        </w:rPr>
        <w:t>Межвед</w:t>
      </w:r>
      <w:proofErr w:type="spellEnd"/>
      <w:r w:rsidRPr="00C901F5">
        <w:rPr>
          <w:rFonts w:ascii="Times New Roman" w:hAnsi="Times New Roman" w:cs="Times New Roman"/>
          <w:sz w:val="24"/>
          <w:szCs w:val="24"/>
        </w:rPr>
        <w:t>-запросы» на вкладке «Документы по услуге» анкеты отобразится запрос, который был запущен на предыдущем шаге. Нажать на кнопку «Обновить данные запроса» (круговая стрелочка)</w:t>
      </w:r>
      <w:r w:rsidR="005D630A" w:rsidRPr="00C901F5">
        <w:rPr>
          <w:rFonts w:ascii="Times New Roman" w:hAnsi="Times New Roman" w:cs="Times New Roman"/>
          <w:sz w:val="24"/>
          <w:szCs w:val="24"/>
        </w:rPr>
        <w:t xml:space="preserve"> (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begin"/>
      </w:r>
      <w:r w:rsidR="005D630A" w:rsidRPr="00C901F5">
        <w:rPr>
          <w:rFonts w:ascii="Times New Roman" w:hAnsi="Times New Roman" w:cs="Times New Roman"/>
          <w:sz w:val="24"/>
          <w:szCs w:val="24"/>
        </w:rPr>
        <w:instrText xml:space="preserve"> REF _Ref217404237 \h  \* MERGEFORMAT </w:instrText>
      </w:r>
      <w:r w:rsidR="005D630A" w:rsidRPr="00C901F5">
        <w:rPr>
          <w:rFonts w:ascii="Times New Roman" w:hAnsi="Times New Roman" w:cs="Times New Roman"/>
          <w:sz w:val="24"/>
          <w:szCs w:val="24"/>
        </w:rPr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separate"/>
      </w:r>
      <w:r w:rsidR="00212A32" w:rsidRPr="00212A32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12A32" w:rsidRPr="00212A32">
        <w:rPr>
          <w:rFonts w:ascii="Times New Roman" w:hAnsi="Times New Roman" w:cs="Times New Roman"/>
          <w:noProof/>
          <w:sz w:val="24"/>
          <w:szCs w:val="24"/>
        </w:rPr>
        <w:t>49</w:t>
      </w:r>
      <w:r w:rsidR="005D630A" w:rsidRPr="00C901F5">
        <w:rPr>
          <w:rFonts w:ascii="Times New Roman" w:hAnsi="Times New Roman" w:cs="Times New Roman"/>
          <w:sz w:val="24"/>
          <w:szCs w:val="24"/>
        </w:rPr>
        <w:fldChar w:fldCharType="end"/>
      </w:r>
      <w:r w:rsidR="005D630A" w:rsidRPr="00C901F5">
        <w:rPr>
          <w:rFonts w:ascii="Times New Roman" w:hAnsi="Times New Roman" w:cs="Times New Roman"/>
          <w:sz w:val="24"/>
          <w:szCs w:val="24"/>
        </w:rPr>
        <w:t>)</w:t>
      </w:r>
      <w:r w:rsidRPr="00C901F5">
        <w:rPr>
          <w:rFonts w:ascii="Times New Roman" w:hAnsi="Times New Roman" w:cs="Times New Roman"/>
          <w:sz w:val="24"/>
          <w:szCs w:val="24"/>
        </w:rPr>
        <w:t>. Появится сообщение «Данные документа-запроса успешно обновлены» и информация по ответу на запрос: дата ответа, файл, статус запроса «Закрыт» (если запрос выполнен)</w:t>
      </w:r>
    </w:p>
    <w:p w14:paraId="6601AEF7" w14:textId="6976B33A" w:rsidR="005D630A" w:rsidRPr="00C901F5" w:rsidRDefault="005D630A" w:rsidP="005D630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096F4" w14:textId="77777777" w:rsidR="005D630A" w:rsidRPr="00C901F5" w:rsidRDefault="005D630A" w:rsidP="005D630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2C6B99F2" wp14:editId="36FDA352">
            <wp:extent cx="6792273" cy="20386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792273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BDE4A" w14:textId="5E5CC6E6" w:rsidR="005D630A" w:rsidRPr="00C901F5" w:rsidRDefault="005D630A" w:rsidP="005D630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8" w:name="_Ref217404237"/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49</w:t>
      </w:r>
      <w:r w:rsidRPr="00C901F5">
        <w:rPr>
          <w:rFonts w:ascii="Times New Roman" w:hAnsi="Times New Roman" w:cs="Times New Roman"/>
          <w:noProof/>
        </w:rPr>
        <w:fldChar w:fldCharType="end"/>
      </w:r>
      <w:bookmarkEnd w:id="48"/>
      <w:r w:rsidRPr="00C901F5">
        <w:rPr>
          <w:rFonts w:ascii="Times New Roman" w:hAnsi="Times New Roman" w:cs="Times New Roman"/>
        </w:rPr>
        <w:t>. Обновить данные запроса</w:t>
      </w:r>
    </w:p>
    <w:p w14:paraId="09C69C8E" w14:textId="77777777" w:rsidR="005D630A" w:rsidRPr="00C901F5" w:rsidRDefault="005D630A" w:rsidP="005D630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56FDF" w14:textId="77777777" w:rsidR="005D630A" w:rsidRPr="00C901F5" w:rsidRDefault="005D630A" w:rsidP="005D630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83ED88A" wp14:editId="4E060D4F">
            <wp:extent cx="9195275" cy="1955743"/>
            <wp:effectExtent l="0" t="0" r="635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222182" cy="196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17E27" w14:textId="2D20EA6E" w:rsidR="005D630A" w:rsidRPr="00C901F5" w:rsidRDefault="005D630A" w:rsidP="005D630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50</w:t>
      </w:r>
      <w:r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Данные запроса обновлены</w:t>
      </w:r>
    </w:p>
    <w:p w14:paraId="0F19BD0F" w14:textId="77777777" w:rsidR="005D630A" w:rsidRPr="00C901F5" w:rsidRDefault="005D630A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5CEFAB" w14:textId="69A236B5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 выполненным запросам стоит статус выполнения («закрыт» - если выполнен запрос, «ошибка» - если возникла какая-то ошибка при выполнении запроса), дата ответа и прикреплен файл.</w:t>
      </w:r>
    </w:p>
    <w:p w14:paraId="32634BD6" w14:textId="77777777" w:rsidR="008A151B" w:rsidRPr="00C901F5" w:rsidRDefault="008A151B" w:rsidP="008A151B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612CFB" w14:textId="77777777" w:rsidR="008A151B" w:rsidRPr="00C901F5" w:rsidRDefault="008A151B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Формирование печатных форм документов </w:t>
      </w:r>
    </w:p>
    <w:p w14:paraId="790763A9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 форме анкеты перейти во вкладку «Данные по услуге» и перейти к группе документов «Анкета гражданина, желающего принять ребенка на воспитание в свою семью». Нажать кнопку «Добавить документ», добавится новый документ и появится сообщение «Документ успешно сохранен». </w:t>
      </w:r>
    </w:p>
    <w:p w14:paraId="2B87395D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B07F12" w14:textId="2E71AFEC" w:rsidR="008A151B" w:rsidRPr="00C901F5" w:rsidRDefault="00CA1DAA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A76CEFE" wp14:editId="16736D52">
            <wp:extent cx="8506769" cy="5610225"/>
            <wp:effectExtent l="0" t="0" r="889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518333" cy="561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D105" w14:textId="316E0E75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49" w:name="_Ref217404102"/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51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bookmarkEnd w:id="49"/>
      <w:r w:rsidRPr="00C901F5">
        <w:rPr>
          <w:rFonts w:ascii="Times New Roman" w:hAnsi="Times New Roman" w:cs="Times New Roman"/>
        </w:rPr>
        <w:t>. Добавление нового документа</w:t>
      </w:r>
      <w:r w:rsidR="005D630A" w:rsidRPr="00C901F5">
        <w:rPr>
          <w:rFonts w:ascii="Times New Roman" w:hAnsi="Times New Roman" w:cs="Times New Roman"/>
        </w:rPr>
        <w:t xml:space="preserve"> для формирования печатных форм анкеты</w:t>
      </w:r>
    </w:p>
    <w:p w14:paraId="01EA93D9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369605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Нажать кнопку «Сформировать печатную форму» по анкете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 </w:t>
      </w:r>
    </w:p>
    <w:p w14:paraId="0C25FB6A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2AC177" w14:textId="0E1D2DEE" w:rsidR="008A151B" w:rsidRPr="00C901F5" w:rsidRDefault="005D630A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1077BCEF" wp14:editId="5C97DC83">
            <wp:extent cx="9439275" cy="2616367"/>
            <wp:effectExtent l="0" t="0" r="0" b="0"/>
            <wp:docPr id="17" name="Рисунок 1" descr="Изображение выглядит как текст, снимок экрана, Шрифт, программное обеспечени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561768" name="Рисунок 1" descr="Изображение выглядит как текст, снимок экрана, Шрифт, программное обеспечени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444507" cy="261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CAF4D" w14:textId="02996384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52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Формирование печатной формы документа</w:t>
      </w:r>
      <w:r w:rsidR="005D630A" w:rsidRPr="00C901F5">
        <w:rPr>
          <w:rFonts w:ascii="Times New Roman" w:hAnsi="Times New Roman" w:cs="Times New Roman"/>
        </w:rPr>
        <w:t xml:space="preserve"> «Анкета гражданина»</w:t>
      </w:r>
    </w:p>
    <w:p w14:paraId="17EDD1E0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993AFF" w14:textId="323B5AF9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Далее пользователь должен перейти к группе документов «</w:t>
      </w:r>
      <w:r w:rsidR="005D630A" w:rsidRPr="00C901F5">
        <w:rPr>
          <w:rFonts w:ascii="Times New Roman" w:hAnsi="Times New Roman" w:cs="Times New Roman"/>
          <w:sz w:val="24"/>
          <w:szCs w:val="24"/>
        </w:rPr>
        <w:t>Заявление гражданина (граждан) о желании принять ребенка (детей) на воспитание</w:t>
      </w:r>
      <w:r w:rsidRPr="00C901F5">
        <w:rPr>
          <w:rFonts w:ascii="Times New Roman" w:hAnsi="Times New Roman" w:cs="Times New Roman"/>
          <w:sz w:val="24"/>
          <w:szCs w:val="24"/>
        </w:rPr>
        <w:t xml:space="preserve">». Нажать кнопку «Добавить документ», добавится новый документ и появится сообщение «Документ успешно сохранен». </w:t>
      </w:r>
    </w:p>
    <w:p w14:paraId="2678FA17" w14:textId="2FBFEC44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00412D" w14:textId="77777777" w:rsidR="005D630A" w:rsidRPr="00C901F5" w:rsidRDefault="005D630A" w:rsidP="005D630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4A5A6D7E" wp14:editId="0A27628D">
            <wp:extent cx="9420225" cy="3528149"/>
            <wp:effectExtent l="0" t="0" r="0" b="0"/>
            <wp:docPr id="18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474212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424551" cy="352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11D36" w14:textId="7D2F72B7" w:rsidR="005D630A" w:rsidRPr="00C901F5" w:rsidRDefault="005D630A" w:rsidP="005D630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53</w:t>
      </w:r>
      <w:r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Добавление нового документа для формирования печатных форм Заявления</w:t>
      </w:r>
    </w:p>
    <w:p w14:paraId="70D7AC77" w14:textId="77777777" w:rsidR="005D630A" w:rsidRPr="00C901F5" w:rsidRDefault="005D630A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B31669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Нажать кнопку «Сформировать печатную форму» по заявлению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</w:t>
      </w:r>
    </w:p>
    <w:p w14:paraId="6A6F9960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B315FF" w14:textId="77777777" w:rsidR="008A151B" w:rsidRPr="00C901F5" w:rsidRDefault="008A151B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Принятие решения о включении гражданина в реестр кандидатов</w:t>
      </w:r>
    </w:p>
    <w:p w14:paraId="455FD691" w14:textId="77777777" w:rsidR="008A151B" w:rsidRPr="00C901F5" w:rsidRDefault="008A151B" w:rsidP="008A151B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На форме анкеты перейти во вкладку «Данные по услуге» и нажать кнопку «Проверить сведения, полученные в результате запросов», расположенную слева внизу. На открывшейся форме «Обработка события «Проверить сведения, полученные в результате запросов» выбрать решение «Сведения соответствуют» и установить Дату постановки на учет. Нажать кнопку «Завершить».</w:t>
      </w:r>
    </w:p>
    <w:p w14:paraId="08B746FB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2AB78A" w14:textId="77777777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FA76B1F" wp14:editId="6F000D13">
            <wp:extent cx="9320205" cy="2780780"/>
            <wp:effectExtent l="0" t="0" r="0" b="635"/>
            <wp:docPr id="1868188831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56505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49"/>
                    <a:srcRect l="359" t="13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9960" cy="2783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0175A" w14:textId="199F7802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54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Обработка события «Проверить сведения, полученные в результате запросов»</w:t>
      </w:r>
    </w:p>
    <w:p w14:paraId="711CB906" w14:textId="77777777" w:rsidR="008A151B" w:rsidRPr="00C901F5" w:rsidRDefault="008A151B" w:rsidP="008A151B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F31981" w14:textId="77777777" w:rsidR="008A151B" w:rsidRPr="00C901F5" w:rsidRDefault="008A151B" w:rsidP="008A151B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При успешной регистрации появляется сообщение «Задача успешно завершена».</w:t>
      </w:r>
    </w:p>
    <w:p w14:paraId="0A2673A9" w14:textId="35010A21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После проверки сведений на боковой панели слева на форме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анкеты</w:t>
      </w:r>
      <w:r w:rsidRPr="00C901F5">
        <w:rPr>
          <w:rFonts w:ascii="Times New Roman" w:hAnsi="Times New Roman" w:cs="Times New Roman"/>
          <w:sz w:val="24"/>
          <w:szCs w:val="24"/>
        </w:rPr>
        <w:t xml:space="preserve"> появятся следующие кнопки:</w:t>
      </w:r>
    </w:p>
    <w:p w14:paraId="002FCF60" w14:textId="07FA1475" w:rsidR="008A151B" w:rsidRPr="00C901F5" w:rsidRDefault="005D630A" w:rsidP="00462B31">
      <w:pPr>
        <w:pStyle w:val="ab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«</w:t>
      </w:r>
      <w:r w:rsidR="008A151B" w:rsidRPr="00C901F5">
        <w:rPr>
          <w:rFonts w:ascii="Times New Roman" w:hAnsi="Times New Roman" w:cs="Times New Roman"/>
          <w:sz w:val="24"/>
          <w:szCs w:val="24"/>
        </w:rPr>
        <w:t>Опубликовать анкету гражданина в реестре граждан, желающих принять детей на воспитание в свои семьи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8A151B" w:rsidRPr="00C901F5">
        <w:rPr>
          <w:rFonts w:ascii="Times New Roman" w:hAnsi="Times New Roman" w:cs="Times New Roman"/>
          <w:sz w:val="24"/>
          <w:szCs w:val="24"/>
        </w:rPr>
        <w:t>;</w:t>
      </w:r>
    </w:p>
    <w:p w14:paraId="45333319" w14:textId="089404E7" w:rsidR="008A151B" w:rsidRPr="00C901F5" w:rsidRDefault="005D630A" w:rsidP="00462B31">
      <w:pPr>
        <w:pStyle w:val="ab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«</w:t>
      </w:r>
      <w:r w:rsidR="008A151B" w:rsidRPr="00C901F5">
        <w:rPr>
          <w:rFonts w:ascii="Times New Roman" w:hAnsi="Times New Roman" w:cs="Times New Roman"/>
          <w:sz w:val="24"/>
          <w:szCs w:val="24"/>
        </w:rPr>
        <w:t>Отказать в регистрации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8A151B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583C19C7" w14:textId="77777777" w:rsidR="008A151B" w:rsidRPr="00C901F5" w:rsidRDefault="008A151B" w:rsidP="008A151B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B5CB66" w14:textId="77777777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272E038" wp14:editId="6C10B3E9">
            <wp:extent cx="8236373" cy="5721644"/>
            <wp:effectExtent l="0" t="0" r="0" b="0"/>
            <wp:docPr id="2078820511" name="Рисунок 1" descr="Изображение выглядит как текст, снимок экрана, веб-страница, Веб-сай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146927" name="Рисунок 1" descr="Изображение выглядит как текст, снимок экрана, веб-страница, Веб-сай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236373" cy="572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8D54F" w14:textId="4512F44E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55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</w:t>
      </w:r>
      <w:r w:rsidR="009314EA" w:rsidRPr="00C901F5">
        <w:rPr>
          <w:rFonts w:ascii="Times New Roman" w:hAnsi="Times New Roman" w:cs="Times New Roman"/>
        </w:rPr>
        <w:t xml:space="preserve"> Возможность выбора опубликовать анкету в реестре или отказать в регистрации</w:t>
      </w:r>
    </w:p>
    <w:p w14:paraId="0E2BF598" w14:textId="77777777" w:rsidR="008A151B" w:rsidRPr="00C901F5" w:rsidRDefault="008A151B" w:rsidP="008A15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97D0B" w14:textId="77777777" w:rsidR="008A151B" w:rsidRPr="00C901F5" w:rsidRDefault="008A151B" w:rsidP="008A15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Пользователь должен нажать на кнопку «Опубликовать анкету гражданина в реестре граждан, желающих принять детей на воспитание в свои семьи». В открывшейся форме обработки события пользователь должен отредактировать данные уведомления, заполнить обязательные поля и нажать кнопку «Завершить».</w:t>
      </w:r>
    </w:p>
    <w:p w14:paraId="1ABEEB03" w14:textId="77777777" w:rsidR="008A151B" w:rsidRPr="00C901F5" w:rsidRDefault="008A151B" w:rsidP="008A15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4A87AA" w14:textId="77777777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57D2DD3E" wp14:editId="22AAE9E3">
            <wp:extent cx="9132570" cy="4471389"/>
            <wp:effectExtent l="0" t="0" r="0" b="5715"/>
            <wp:docPr id="939675885" name="Рисунок 1" descr="Изображение выглядит как текст, число, программное обеспечение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26656" name="Рисунок 1" descr="Изображение выглядит как текст, число, программное обеспечение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138514" cy="447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359BA" w14:textId="20AC4375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56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 xml:space="preserve">. Форма обработки события </w:t>
      </w:r>
      <w:r w:rsidR="005D630A" w:rsidRPr="00C901F5">
        <w:rPr>
          <w:rFonts w:ascii="Times New Roman" w:hAnsi="Times New Roman" w:cs="Times New Roman"/>
        </w:rPr>
        <w:t>«Опубликовать анкету гражданина в реестре граждан, желающих принять детей на воспитание в свои семьи»</w:t>
      </w:r>
    </w:p>
    <w:p w14:paraId="51D60DA9" w14:textId="77777777" w:rsidR="008A151B" w:rsidRPr="00C901F5" w:rsidRDefault="008A151B" w:rsidP="008A15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6E51D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После публикации анкеты появляется сообщение об успешном завершении процесса.</w:t>
      </w:r>
    </w:p>
    <w:p w14:paraId="1E203F69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2D699F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После отправки уведомления анкета переходит в статус «Положительное решение». Для смены статуса анкеты может понадобиться время. Для точного понимания можно обратиться к вкладке «Завершенные операции» и дождаться смены статуса (после выполнения заданных процессов). </w:t>
      </w:r>
    </w:p>
    <w:p w14:paraId="2739E7BB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7BCB25" w14:textId="2B340DC1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</w:p>
    <w:p w14:paraId="769BF039" w14:textId="586E8435" w:rsidR="005D630A" w:rsidRPr="00C901F5" w:rsidRDefault="005D630A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22D2BD4C" wp14:editId="09B4D080">
            <wp:extent cx="9584040" cy="5194727"/>
            <wp:effectExtent l="0" t="0" r="0" b="6350"/>
            <wp:docPr id="19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71366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589311" cy="519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3EF4" w14:textId="17DECAD6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57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Завершенные операции</w:t>
      </w:r>
      <w:r w:rsidR="005D630A" w:rsidRPr="00C901F5">
        <w:rPr>
          <w:rFonts w:ascii="Times New Roman" w:hAnsi="Times New Roman" w:cs="Times New Roman"/>
        </w:rPr>
        <w:t xml:space="preserve"> по обработке анкеты</w:t>
      </w:r>
    </w:p>
    <w:p w14:paraId="35D501DD" w14:textId="77777777" w:rsidR="008A151B" w:rsidRPr="00C901F5" w:rsidRDefault="008A151B" w:rsidP="008A151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946483" w14:textId="0029A279" w:rsidR="008A151B" w:rsidRPr="00C901F5" w:rsidRDefault="008A151B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</w:p>
    <w:p w14:paraId="32A8FADD" w14:textId="75F52010" w:rsidR="005D630A" w:rsidRPr="00C901F5" w:rsidRDefault="005D630A" w:rsidP="008A151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57DC0677" wp14:editId="2EF0D86D">
            <wp:extent cx="9558655" cy="4709801"/>
            <wp:effectExtent l="0" t="0" r="4445" b="0"/>
            <wp:docPr id="1103618783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618783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564181" cy="471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3ED21" w14:textId="77A4BFC4" w:rsidR="008A151B" w:rsidRPr="00C901F5" w:rsidRDefault="008A151B" w:rsidP="008A151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462B31" w:rsidRPr="00C901F5">
        <w:rPr>
          <w:rFonts w:ascii="Times New Roman" w:hAnsi="Times New Roman" w:cs="Times New Roman"/>
        </w:rPr>
        <w:fldChar w:fldCharType="begin"/>
      </w:r>
      <w:r w:rsidR="00462B31" w:rsidRPr="00C901F5">
        <w:rPr>
          <w:rFonts w:ascii="Times New Roman" w:hAnsi="Times New Roman" w:cs="Times New Roman"/>
        </w:rPr>
        <w:instrText xml:space="preserve"> SEQ Рисунок \* ARABIC </w:instrText>
      </w:r>
      <w:r w:rsidR="00462B31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58</w:t>
      </w:r>
      <w:r w:rsidR="00462B31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Форма зарегистрированной анкеты в статусе «Положительное решение»</w:t>
      </w:r>
    </w:p>
    <w:p w14:paraId="2DBE67CB" w14:textId="77777777" w:rsidR="008A151B" w:rsidRPr="00C901F5" w:rsidRDefault="008A151B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101929" w14:textId="77777777" w:rsidR="00670453" w:rsidRPr="00C901F5" w:rsidRDefault="00670453" w:rsidP="00462B31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Отправка статусов в ЛК гражданина на ЕПГУ</w:t>
      </w:r>
    </w:p>
    <w:p w14:paraId="6329817A" w14:textId="0FFC0BCC" w:rsidR="00670453" w:rsidRPr="00C901F5" w:rsidRDefault="00670453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и обработки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, сформированных на ПГС на основании заявлений, поступивших с ЕПГУ, в ЛК гражданина отправляются статусы выполнения </w:t>
      </w:r>
      <w:r w:rsidR="00A95F31" w:rsidRPr="00C901F5">
        <w:rPr>
          <w:rFonts w:ascii="Times New Roman" w:hAnsi="Times New Roman" w:cs="Times New Roman"/>
          <w:sz w:val="24"/>
          <w:szCs w:val="24"/>
        </w:rPr>
        <w:t>анкет</w:t>
      </w:r>
      <w:r w:rsidRPr="00C901F5">
        <w:rPr>
          <w:rFonts w:ascii="Times New Roman" w:hAnsi="Times New Roman" w:cs="Times New Roman"/>
          <w:sz w:val="24"/>
          <w:szCs w:val="24"/>
        </w:rPr>
        <w:t xml:space="preserve"> с информацией об отрицательном или положительном решении при оказании услуги.</w:t>
      </w:r>
    </w:p>
    <w:p w14:paraId="4A590288" w14:textId="35FDDD92" w:rsidR="00670453" w:rsidRPr="00C901F5" w:rsidRDefault="00670453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В разделе «Заявления» или «Уведомления» в ЛК гражданина на ЕПГУ пользователь может проверить и ознакомиться со статусами и результатам оказания государственной услуги «</w:t>
      </w:r>
      <w:r w:rsidR="00FB50B3" w:rsidRPr="00C901F5">
        <w:rPr>
          <w:rFonts w:ascii="Times New Roman" w:hAnsi="Times New Roman" w:cs="Times New Roman"/>
          <w:sz w:val="24"/>
          <w:szCs w:val="24"/>
        </w:rPr>
        <w:t>Постановка на учет граждан, желающих принять детей на воспитание в свои семьи</w:t>
      </w:r>
      <w:r w:rsidRPr="00C901F5">
        <w:rPr>
          <w:rFonts w:ascii="Times New Roman" w:hAnsi="Times New Roman" w:cs="Times New Roman"/>
          <w:sz w:val="24"/>
          <w:szCs w:val="24"/>
        </w:rPr>
        <w:t>»</w:t>
      </w:r>
      <w:r w:rsidR="00FB50B3" w:rsidRPr="00C901F5">
        <w:rPr>
          <w:rFonts w:ascii="Times New Roman" w:hAnsi="Times New Roman" w:cs="Times New Roman"/>
          <w:sz w:val="24"/>
          <w:szCs w:val="24"/>
        </w:rPr>
        <w:t xml:space="preserve"> - </w:t>
      </w:r>
      <w:bookmarkStart w:id="50" w:name="_Hlk217565772"/>
      <w:r w:rsidR="00FB50B3" w:rsidRPr="00C901F5">
        <w:rPr>
          <w:rFonts w:ascii="Times New Roman" w:hAnsi="Times New Roman" w:cs="Times New Roman"/>
          <w:sz w:val="24"/>
          <w:szCs w:val="24"/>
        </w:rPr>
        <w:t>о постановке сведений о заявителе на учет в государственном банке данных о детях, оставшихся без попечения родителей и информацией о номере анкеты</w:t>
      </w:r>
      <w:bookmarkEnd w:id="50"/>
      <w:r w:rsidR="00FB50B3" w:rsidRPr="00C901F5">
        <w:rPr>
          <w:rFonts w:ascii="Times New Roman" w:hAnsi="Times New Roman" w:cs="Times New Roman"/>
          <w:sz w:val="24"/>
          <w:szCs w:val="24"/>
        </w:rPr>
        <w:t>.</w:t>
      </w:r>
    </w:p>
    <w:p w14:paraId="672A0680" w14:textId="5EE90E17" w:rsidR="005D630A" w:rsidRPr="00C901F5" w:rsidRDefault="005D630A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729CB7" w14:textId="77777777" w:rsidR="005D630A" w:rsidRPr="00C901F5" w:rsidRDefault="005D630A" w:rsidP="005D630A">
      <w:pPr>
        <w:keepNext/>
        <w:tabs>
          <w:tab w:val="left" w:pos="13892"/>
        </w:tabs>
        <w:spacing w:after="0" w:line="276" w:lineRule="auto"/>
        <w:jc w:val="center"/>
        <w:rPr>
          <w:rFonts w:ascii="Times New Roman" w:hAnsi="Times New Roman" w:cs="Times New Roman"/>
        </w:rPr>
      </w:pPr>
      <w:bookmarkStart w:id="51" w:name="_Hlk217565802"/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0717B468" wp14:editId="774A98D4">
            <wp:extent cx="7200791" cy="5027682"/>
            <wp:effectExtent l="0" t="0" r="635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210968" cy="5034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724E" w14:textId="46A58A97" w:rsidR="005D630A" w:rsidRPr="00C901F5" w:rsidRDefault="005D630A" w:rsidP="005D630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59</w:t>
      </w:r>
      <w:r w:rsidRPr="00C901F5">
        <w:rPr>
          <w:rFonts w:ascii="Times New Roman" w:hAnsi="Times New Roman" w:cs="Times New Roman"/>
        </w:rPr>
        <w:fldChar w:fldCharType="end"/>
      </w:r>
      <w:r w:rsidRPr="00C901F5">
        <w:rPr>
          <w:rFonts w:ascii="Times New Roman" w:hAnsi="Times New Roman" w:cs="Times New Roman"/>
        </w:rPr>
        <w:t>. Раздел в ЛК на ЕПГУ для просмотра уведомлений о результате оказания услуги</w:t>
      </w:r>
    </w:p>
    <w:p w14:paraId="3F9D2A57" w14:textId="0B6E2479" w:rsidR="005D630A" w:rsidRPr="00C901F5" w:rsidRDefault="005D630A" w:rsidP="005D630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51"/>
    <w:p w14:paraId="2326D2C0" w14:textId="3EF1ED46" w:rsidR="005D630A" w:rsidRPr="00C901F5" w:rsidRDefault="007E2546" w:rsidP="005D630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62287DFB" wp14:editId="7BD0EEFC">
            <wp:extent cx="7188452" cy="3361506"/>
            <wp:effectExtent l="19050" t="19050" r="12700" b="1079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202437" cy="336804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B79F9C5" w14:textId="4CD68103" w:rsidR="005D630A" w:rsidRPr="00C901F5" w:rsidRDefault="005D630A" w:rsidP="005D630A">
      <w:pPr>
        <w:pStyle w:val="aa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Pr="00C901F5">
        <w:rPr>
          <w:rFonts w:ascii="Times New Roman" w:hAnsi="Times New Roman" w:cs="Times New Roman"/>
        </w:rPr>
        <w:fldChar w:fldCharType="begin"/>
      </w:r>
      <w:r w:rsidRPr="00C901F5">
        <w:rPr>
          <w:rFonts w:ascii="Times New Roman" w:hAnsi="Times New Roman" w:cs="Times New Roman"/>
        </w:rPr>
        <w:instrText xml:space="preserve"> SEQ Рисунок \* ARABIC </w:instrText>
      </w:r>
      <w:r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60</w:t>
      </w:r>
      <w:r w:rsidRPr="00C901F5">
        <w:rPr>
          <w:rFonts w:ascii="Times New Roman" w:hAnsi="Times New Roman" w:cs="Times New Roman"/>
        </w:rPr>
        <w:fldChar w:fldCharType="end"/>
      </w:r>
      <w:r w:rsidRPr="00C901F5">
        <w:rPr>
          <w:rFonts w:ascii="Times New Roman" w:hAnsi="Times New Roman" w:cs="Times New Roman"/>
        </w:rPr>
        <w:t>. Уведомление об оказании услуги на ЕПГУ</w:t>
      </w:r>
    </w:p>
    <w:p w14:paraId="3C0A47D0" w14:textId="77777777" w:rsidR="005D630A" w:rsidRPr="00C901F5" w:rsidRDefault="005D630A" w:rsidP="005D630A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972BDE" w14:textId="77777777" w:rsidR="005D630A" w:rsidRPr="00C901F5" w:rsidRDefault="005D630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br w:type="page"/>
      </w:r>
    </w:p>
    <w:p w14:paraId="20AA545F" w14:textId="0A0C07E2" w:rsidR="00A95F31" w:rsidRPr="00C901F5" w:rsidRDefault="00A95F31" w:rsidP="005D630A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lastRenderedPageBreak/>
        <w:t>Отказ в оказании услуги</w:t>
      </w:r>
    </w:p>
    <w:p w14:paraId="41737D34" w14:textId="77777777" w:rsidR="00A95F31" w:rsidRPr="00C901F5" w:rsidRDefault="00A95F31" w:rsidP="00A95F31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 результатам рассмотрения и обработки анкет может быть оформлен отказ в оказании услуги:</w:t>
      </w:r>
    </w:p>
    <w:p w14:paraId="069712AE" w14:textId="77777777" w:rsidR="00A95F31" w:rsidRPr="00C901F5" w:rsidRDefault="00A95F31" w:rsidP="00462B31">
      <w:pPr>
        <w:pStyle w:val="ab"/>
        <w:numPr>
          <w:ilvl w:val="0"/>
          <w:numId w:val="9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В связи с тем, что гражданин уже находится в реестре граждан, желающих принять детей на воспитание в свои семьи;</w:t>
      </w:r>
    </w:p>
    <w:p w14:paraId="6CB44811" w14:textId="77777777" w:rsidR="00A95F31" w:rsidRPr="00C901F5" w:rsidRDefault="00A95F31" w:rsidP="00462B31">
      <w:pPr>
        <w:pStyle w:val="ab"/>
        <w:numPr>
          <w:ilvl w:val="0"/>
          <w:numId w:val="9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 следующим причинам:</w:t>
      </w:r>
    </w:p>
    <w:p w14:paraId="5B3DB07B" w14:textId="77777777" w:rsidR="00A95F31" w:rsidRPr="00C901F5" w:rsidRDefault="00A95F31" w:rsidP="00462B31">
      <w:pPr>
        <w:pStyle w:val="ab"/>
        <w:numPr>
          <w:ilvl w:val="1"/>
          <w:numId w:val="9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не предъявления документов заявителями (одним из заявителей);</w:t>
      </w:r>
    </w:p>
    <w:p w14:paraId="68A845B5" w14:textId="77777777" w:rsidR="00A95F31" w:rsidRPr="00C901F5" w:rsidRDefault="00A95F31" w:rsidP="00462B31">
      <w:pPr>
        <w:pStyle w:val="ab"/>
        <w:numPr>
          <w:ilvl w:val="1"/>
          <w:numId w:val="9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отсутствия совместного заявления супругов, указанных в заключении о возможности быть усыновителем (опекуном или попечителем);</w:t>
      </w:r>
    </w:p>
    <w:p w14:paraId="1A872798" w14:textId="77777777" w:rsidR="00A95F31" w:rsidRPr="00C901F5" w:rsidRDefault="00A95F31" w:rsidP="00462B31">
      <w:pPr>
        <w:pStyle w:val="ab"/>
        <w:numPr>
          <w:ilvl w:val="1"/>
          <w:numId w:val="9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подачи совместного заявления лицами, не состоящими в зарегистрированном браке;</w:t>
      </w:r>
    </w:p>
    <w:p w14:paraId="4E06A8D7" w14:textId="77777777" w:rsidR="00A95F31" w:rsidRPr="00C901F5" w:rsidRDefault="00A95F31" w:rsidP="00462B31">
      <w:pPr>
        <w:pStyle w:val="ab"/>
        <w:numPr>
          <w:ilvl w:val="1"/>
          <w:numId w:val="9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другая причина (указывается вручную пользователем системы).</w:t>
      </w:r>
    </w:p>
    <w:p w14:paraId="708829E7" w14:textId="77777777" w:rsidR="00A95F31" w:rsidRPr="00C901F5" w:rsidRDefault="00A95F31" w:rsidP="00A95F31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>Отказ в оказании услуги оформляется в процессе обработки анкеты.</w:t>
      </w:r>
    </w:p>
    <w:p w14:paraId="32BC6F0A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На стадии проверки гражданина: кнопка «Проверить не был ли заявитель ранее постановлен на учет граждан, желающих принять детей на воспитание в свои семьи», расположенная снизу слева на панели формы анкеты. </w:t>
      </w:r>
    </w:p>
    <w:p w14:paraId="01FCB0AC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126863" w14:textId="77777777" w:rsidR="00A95F31" w:rsidRPr="00C901F5" w:rsidRDefault="00A95F31" w:rsidP="00A95F3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CFD3C18" wp14:editId="2C8FD873">
            <wp:extent cx="8818637" cy="4466590"/>
            <wp:effectExtent l="0" t="0" r="1905" b="0"/>
            <wp:docPr id="1341672504" name="Рисунок 1" descr="Изображение выглядит как текст, программное обеспечение, веб-страница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72504" name="Рисунок 1" descr="Изображение выглядит как текст, программное обеспечение, веб-страница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820462" cy="44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76C3" w14:textId="4875D9A3" w:rsidR="00A95F31" w:rsidRPr="00C901F5" w:rsidRDefault="00A95F31" w:rsidP="00A95F3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642553" w:rsidRPr="00C901F5">
        <w:rPr>
          <w:rFonts w:ascii="Times New Roman" w:hAnsi="Times New Roman" w:cs="Times New Roman"/>
        </w:rPr>
        <w:fldChar w:fldCharType="begin"/>
      </w:r>
      <w:r w:rsidR="00642553" w:rsidRPr="00C901F5">
        <w:rPr>
          <w:rFonts w:ascii="Times New Roman" w:hAnsi="Times New Roman" w:cs="Times New Roman"/>
        </w:rPr>
        <w:instrText xml:space="preserve"> SEQ Рисунок \* ARABIC </w:instrText>
      </w:r>
      <w:r w:rsidR="00642553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61</w:t>
      </w:r>
      <w:r w:rsidR="00642553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Форма редактирования анкеты с ЕПГУ</w:t>
      </w:r>
    </w:p>
    <w:p w14:paraId="5347C452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436173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Если на данном этапе система обнаруживает наличие данного заявителя в реестре граждан, желающих принять детей на воспитание в свои семьи, то далее оформляется отказ в оказании услуги. Автоматически на форме анкеты появляется кнопка «Отказать в постановке на учет в реестр желающих принять детей на воспитание в семью». </w:t>
      </w:r>
    </w:p>
    <w:p w14:paraId="4AFE1C38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8D66F7" w14:textId="77777777" w:rsidR="00A95F31" w:rsidRPr="00C901F5" w:rsidRDefault="00A95F31" w:rsidP="00A95F3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BE2F43C" wp14:editId="589D09C3">
            <wp:extent cx="9130030" cy="4400179"/>
            <wp:effectExtent l="0" t="0" r="0" b="635"/>
            <wp:docPr id="869761076" name="Рисунок 1" descr="Изображение выглядит как текст, число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61076" name="Рисунок 1" descr="Изображение выглядит как текст, число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130788" cy="440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3DB4F" w14:textId="771C60E7" w:rsidR="00A95F31" w:rsidRPr="00C901F5" w:rsidRDefault="00A95F31" w:rsidP="00A95F3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642553" w:rsidRPr="00C901F5">
        <w:rPr>
          <w:rFonts w:ascii="Times New Roman" w:hAnsi="Times New Roman" w:cs="Times New Roman"/>
        </w:rPr>
        <w:fldChar w:fldCharType="begin"/>
      </w:r>
      <w:r w:rsidR="00642553" w:rsidRPr="00C901F5">
        <w:rPr>
          <w:rFonts w:ascii="Times New Roman" w:hAnsi="Times New Roman" w:cs="Times New Roman"/>
        </w:rPr>
        <w:instrText xml:space="preserve"> SEQ Рисунок \* ARABIC </w:instrText>
      </w:r>
      <w:r w:rsidR="00642553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62</w:t>
      </w:r>
      <w:r w:rsidR="00642553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Оформление отказа в оказании услуги</w:t>
      </w:r>
    </w:p>
    <w:p w14:paraId="26F14DC7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418A50" w14:textId="2F49230D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  <w:sz w:val="24"/>
          <w:szCs w:val="24"/>
        </w:rPr>
        <w:t xml:space="preserve">При нажатии на кнопку «Отказать в постановке на учет в реестр желающих принять детей на воспитание в семью» анкета автоматически получает статус «Отрицательное решение». В ЛК заявителя на ЕПГУ отправляется уведомление об отказе в предоставлении услуги по причине «Информация о Вас уже содержится в реестре граждан, желающих принять детей на воспитание в свои семьи». </w:t>
      </w:r>
    </w:p>
    <w:p w14:paraId="7763C952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2F39B6" w14:textId="77777777" w:rsidR="00A95F31" w:rsidRPr="00C901F5" w:rsidRDefault="00A95F31" w:rsidP="00A95F3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00EC57C" wp14:editId="28A4FDDC">
            <wp:extent cx="9482455" cy="4858850"/>
            <wp:effectExtent l="0" t="0" r="4445" b="0"/>
            <wp:docPr id="228732703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32703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483634" cy="485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5DCC1" w14:textId="745914DE" w:rsidR="00A95F31" w:rsidRPr="00C901F5" w:rsidRDefault="00A95F31" w:rsidP="00A95F3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642553" w:rsidRPr="00C901F5">
        <w:rPr>
          <w:rFonts w:ascii="Times New Roman" w:hAnsi="Times New Roman" w:cs="Times New Roman"/>
        </w:rPr>
        <w:fldChar w:fldCharType="begin"/>
      </w:r>
      <w:r w:rsidR="00642553" w:rsidRPr="00C901F5">
        <w:rPr>
          <w:rFonts w:ascii="Times New Roman" w:hAnsi="Times New Roman" w:cs="Times New Roman"/>
        </w:rPr>
        <w:instrText xml:space="preserve"> SEQ Рисунок \* ARABIC </w:instrText>
      </w:r>
      <w:r w:rsidR="00642553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63</w:t>
      </w:r>
      <w:r w:rsidR="00642553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Анкета в статусе «Отрицательное решение»</w:t>
      </w:r>
    </w:p>
    <w:p w14:paraId="11B27F3B" w14:textId="77777777" w:rsidR="00A95F31" w:rsidRPr="00C901F5" w:rsidRDefault="00A95F31" w:rsidP="00A95F3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C7A6DF" w14:textId="77777777" w:rsidR="00A95F31" w:rsidRPr="00C901F5" w:rsidRDefault="00A95F31" w:rsidP="00A95F3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C901F5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8433AD7" wp14:editId="24A8DEC6">
            <wp:extent cx="9272077" cy="4567995"/>
            <wp:effectExtent l="0" t="0" r="5715" b="4445"/>
            <wp:docPr id="2083592324" name="Рисунок 1" descr="Изображение выглядит как текст, программное обеспечение, веб-страница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592324" name="Рисунок 1" descr="Изображение выглядит как текст, программное обеспечение, веб-страница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278343" cy="457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617A" w14:textId="372FA4BA" w:rsidR="00A95F31" w:rsidRPr="00C901F5" w:rsidRDefault="00A95F31" w:rsidP="00A95F3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901F5">
        <w:rPr>
          <w:rFonts w:ascii="Times New Roman" w:hAnsi="Times New Roman" w:cs="Times New Roman"/>
        </w:rPr>
        <w:t xml:space="preserve">Рисунок </w:t>
      </w:r>
      <w:r w:rsidR="00642553" w:rsidRPr="00C901F5">
        <w:rPr>
          <w:rFonts w:ascii="Times New Roman" w:hAnsi="Times New Roman" w:cs="Times New Roman"/>
        </w:rPr>
        <w:fldChar w:fldCharType="begin"/>
      </w:r>
      <w:r w:rsidR="00642553" w:rsidRPr="00C901F5">
        <w:rPr>
          <w:rFonts w:ascii="Times New Roman" w:hAnsi="Times New Roman" w:cs="Times New Roman"/>
        </w:rPr>
        <w:instrText xml:space="preserve"> SEQ Рисунок \* ARABIC </w:instrText>
      </w:r>
      <w:r w:rsidR="00642553" w:rsidRPr="00C901F5">
        <w:rPr>
          <w:rFonts w:ascii="Times New Roman" w:hAnsi="Times New Roman" w:cs="Times New Roman"/>
        </w:rPr>
        <w:fldChar w:fldCharType="separate"/>
      </w:r>
      <w:r w:rsidR="00212A32">
        <w:rPr>
          <w:rFonts w:ascii="Times New Roman" w:hAnsi="Times New Roman" w:cs="Times New Roman"/>
          <w:noProof/>
        </w:rPr>
        <w:t>64</w:t>
      </w:r>
      <w:r w:rsidR="00642553" w:rsidRPr="00C901F5">
        <w:rPr>
          <w:rFonts w:ascii="Times New Roman" w:hAnsi="Times New Roman" w:cs="Times New Roman"/>
          <w:noProof/>
        </w:rPr>
        <w:fldChar w:fldCharType="end"/>
      </w:r>
      <w:r w:rsidRPr="00C901F5">
        <w:rPr>
          <w:rFonts w:ascii="Times New Roman" w:hAnsi="Times New Roman" w:cs="Times New Roman"/>
        </w:rPr>
        <w:t>. Завершенные операции при отказе в предоставлении услуги</w:t>
      </w:r>
    </w:p>
    <w:p w14:paraId="1ED56AFD" w14:textId="2C4579D5" w:rsidR="00670453" w:rsidRDefault="00670453" w:rsidP="0067045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5FB367" w14:textId="77777777" w:rsidR="00C901F5" w:rsidRPr="00C901F5" w:rsidRDefault="00C901F5" w:rsidP="0067045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901F5" w:rsidRPr="00C901F5" w:rsidSect="000D2293">
      <w:pgSz w:w="16838" w:h="11906" w:orient="landscape"/>
      <w:pgMar w:top="720" w:right="720" w:bottom="720" w:left="720" w:header="426" w:footer="4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4BB46" w14:textId="77777777" w:rsidR="00212A32" w:rsidRDefault="00212A32">
      <w:pPr>
        <w:spacing w:after="0" w:line="240" w:lineRule="auto"/>
      </w:pPr>
      <w:r>
        <w:separator/>
      </w:r>
    </w:p>
  </w:endnote>
  <w:endnote w:type="continuationSeparator" w:id="0">
    <w:p w14:paraId="09D4FF4B" w14:textId="77777777" w:rsidR="00212A32" w:rsidRDefault="00212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9DB83" w14:textId="77777777" w:rsidR="00212A32" w:rsidRDefault="00212A32">
      <w:pPr>
        <w:spacing w:after="0" w:line="240" w:lineRule="auto"/>
      </w:pPr>
      <w:r>
        <w:separator/>
      </w:r>
    </w:p>
  </w:footnote>
  <w:footnote w:type="continuationSeparator" w:id="0">
    <w:p w14:paraId="27E59CB2" w14:textId="77777777" w:rsidR="00212A32" w:rsidRDefault="00212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640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194D158" w14:textId="70F9E116" w:rsidR="00212A32" w:rsidRPr="00395353" w:rsidRDefault="00212A32">
        <w:pPr>
          <w:pStyle w:val="af0"/>
          <w:jc w:val="center"/>
          <w:rPr>
            <w:rFonts w:ascii="Times New Roman" w:hAnsi="Times New Roman" w:cs="Times New Roman"/>
          </w:rPr>
        </w:pPr>
        <w:r w:rsidRPr="00395353">
          <w:rPr>
            <w:rFonts w:ascii="Times New Roman" w:hAnsi="Times New Roman" w:cs="Times New Roman"/>
          </w:rPr>
          <w:fldChar w:fldCharType="begin"/>
        </w:r>
        <w:r w:rsidRPr="00395353">
          <w:rPr>
            <w:rFonts w:ascii="Times New Roman" w:hAnsi="Times New Roman" w:cs="Times New Roman"/>
          </w:rPr>
          <w:instrText>PAGE   \* MERGEFORMAT</w:instrText>
        </w:r>
        <w:r w:rsidRPr="00395353">
          <w:rPr>
            <w:rFonts w:ascii="Times New Roman" w:hAnsi="Times New Roman" w:cs="Times New Roman"/>
          </w:rPr>
          <w:fldChar w:fldCharType="separate"/>
        </w:r>
        <w:r w:rsidR="003F17FB">
          <w:rPr>
            <w:rFonts w:ascii="Times New Roman" w:hAnsi="Times New Roman" w:cs="Times New Roman"/>
            <w:noProof/>
          </w:rPr>
          <w:t>21</w:t>
        </w:r>
        <w:r w:rsidRPr="00395353">
          <w:rPr>
            <w:rFonts w:ascii="Times New Roman" w:hAnsi="Times New Roman" w:cs="Times New Roman"/>
          </w:rPr>
          <w:fldChar w:fldCharType="end"/>
        </w:r>
      </w:p>
    </w:sdtContent>
  </w:sdt>
  <w:p w14:paraId="552FFCA7" w14:textId="77777777" w:rsidR="00212A32" w:rsidRPr="00395353" w:rsidRDefault="00212A32">
    <w:pPr>
      <w:pStyle w:val="af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6B13"/>
    <w:multiLevelType w:val="hybridMultilevel"/>
    <w:tmpl w:val="6EF4E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B7A10"/>
    <w:multiLevelType w:val="hybridMultilevel"/>
    <w:tmpl w:val="394A49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B742CF"/>
    <w:multiLevelType w:val="hybridMultilevel"/>
    <w:tmpl w:val="94CE18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9665FA"/>
    <w:multiLevelType w:val="hybridMultilevel"/>
    <w:tmpl w:val="0E92509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2674A6F"/>
    <w:multiLevelType w:val="hybridMultilevel"/>
    <w:tmpl w:val="98CA22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A61561D"/>
    <w:multiLevelType w:val="hybridMultilevel"/>
    <w:tmpl w:val="B406CB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CFF1E08"/>
    <w:multiLevelType w:val="hybridMultilevel"/>
    <w:tmpl w:val="B54471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EBB070B"/>
    <w:multiLevelType w:val="hybridMultilevel"/>
    <w:tmpl w:val="B98477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01235F4"/>
    <w:multiLevelType w:val="multilevel"/>
    <w:tmpl w:val="DCE49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0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E8"/>
    <w:rsid w:val="00001047"/>
    <w:rsid w:val="000010EC"/>
    <w:rsid w:val="00002992"/>
    <w:rsid w:val="00004029"/>
    <w:rsid w:val="0000514E"/>
    <w:rsid w:val="00005A0F"/>
    <w:rsid w:val="00007517"/>
    <w:rsid w:val="0000763E"/>
    <w:rsid w:val="00013D92"/>
    <w:rsid w:val="00014ACD"/>
    <w:rsid w:val="00022E95"/>
    <w:rsid w:val="00024614"/>
    <w:rsid w:val="00025F61"/>
    <w:rsid w:val="00027F66"/>
    <w:rsid w:val="0003137C"/>
    <w:rsid w:val="00032D71"/>
    <w:rsid w:val="000341A0"/>
    <w:rsid w:val="00034658"/>
    <w:rsid w:val="00035593"/>
    <w:rsid w:val="000364F5"/>
    <w:rsid w:val="00036D68"/>
    <w:rsid w:val="00037C8A"/>
    <w:rsid w:val="0004116F"/>
    <w:rsid w:val="000413F7"/>
    <w:rsid w:val="000425BD"/>
    <w:rsid w:val="00042633"/>
    <w:rsid w:val="000426F1"/>
    <w:rsid w:val="0004387B"/>
    <w:rsid w:val="00045BA1"/>
    <w:rsid w:val="0004688B"/>
    <w:rsid w:val="00047A32"/>
    <w:rsid w:val="00053F3C"/>
    <w:rsid w:val="00055144"/>
    <w:rsid w:val="000559EE"/>
    <w:rsid w:val="00055BE6"/>
    <w:rsid w:val="000604BA"/>
    <w:rsid w:val="0006069B"/>
    <w:rsid w:val="00060DAD"/>
    <w:rsid w:val="0006103D"/>
    <w:rsid w:val="00061A7C"/>
    <w:rsid w:val="00061EA4"/>
    <w:rsid w:val="0006588A"/>
    <w:rsid w:val="00065B99"/>
    <w:rsid w:val="00065D28"/>
    <w:rsid w:val="00070AFE"/>
    <w:rsid w:val="0007395C"/>
    <w:rsid w:val="00074780"/>
    <w:rsid w:val="000748B8"/>
    <w:rsid w:val="0007590F"/>
    <w:rsid w:val="00077174"/>
    <w:rsid w:val="00077518"/>
    <w:rsid w:val="0007756F"/>
    <w:rsid w:val="00080B06"/>
    <w:rsid w:val="000811FC"/>
    <w:rsid w:val="000829A1"/>
    <w:rsid w:val="00082A06"/>
    <w:rsid w:val="00083032"/>
    <w:rsid w:val="00086668"/>
    <w:rsid w:val="000875B9"/>
    <w:rsid w:val="000902BE"/>
    <w:rsid w:val="000930DF"/>
    <w:rsid w:val="000937D0"/>
    <w:rsid w:val="00093CD4"/>
    <w:rsid w:val="00094D08"/>
    <w:rsid w:val="00095455"/>
    <w:rsid w:val="00096119"/>
    <w:rsid w:val="000A22D2"/>
    <w:rsid w:val="000A27DC"/>
    <w:rsid w:val="000A3ECD"/>
    <w:rsid w:val="000A455C"/>
    <w:rsid w:val="000A464B"/>
    <w:rsid w:val="000A4C4B"/>
    <w:rsid w:val="000A5CE8"/>
    <w:rsid w:val="000A618E"/>
    <w:rsid w:val="000A7F1D"/>
    <w:rsid w:val="000B404C"/>
    <w:rsid w:val="000B4142"/>
    <w:rsid w:val="000B4F9A"/>
    <w:rsid w:val="000B68AB"/>
    <w:rsid w:val="000B774E"/>
    <w:rsid w:val="000B7EC8"/>
    <w:rsid w:val="000C344B"/>
    <w:rsid w:val="000C36AD"/>
    <w:rsid w:val="000C5EB8"/>
    <w:rsid w:val="000C6E08"/>
    <w:rsid w:val="000D111A"/>
    <w:rsid w:val="000D2293"/>
    <w:rsid w:val="000D2A7D"/>
    <w:rsid w:val="000D4065"/>
    <w:rsid w:val="000D6FC1"/>
    <w:rsid w:val="000E009B"/>
    <w:rsid w:val="000E3A59"/>
    <w:rsid w:val="000E3F63"/>
    <w:rsid w:val="000E4477"/>
    <w:rsid w:val="000E6760"/>
    <w:rsid w:val="000F0020"/>
    <w:rsid w:val="000F2830"/>
    <w:rsid w:val="000F2A91"/>
    <w:rsid w:val="000F2ACC"/>
    <w:rsid w:val="000F3308"/>
    <w:rsid w:val="000F4E9A"/>
    <w:rsid w:val="000F5DFF"/>
    <w:rsid w:val="000F6255"/>
    <w:rsid w:val="000F7099"/>
    <w:rsid w:val="001002F8"/>
    <w:rsid w:val="00100F2C"/>
    <w:rsid w:val="00102D57"/>
    <w:rsid w:val="00104B52"/>
    <w:rsid w:val="00106899"/>
    <w:rsid w:val="001106C2"/>
    <w:rsid w:val="001114AC"/>
    <w:rsid w:val="001124AB"/>
    <w:rsid w:val="00113196"/>
    <w:rsid w:val="00115789"/>
    <w:rsid w:val="00116B25"/>
    <w:rsid w:val="00120449"/>
    <w:rsid w:val="001233D6"/>
    <w:rsid w:val="001236C0"/>
    <w:rsid w:val="00123BC9"/>
    <w:rsid w:val="001242F4"/>
    <w:rsid w:val="00126B4E"/>
    <w:rsid w:val="0012726A"/>
    <w:rsid w:val="001273A2"/>
    <w:rsid w:val="00127D6B"/>
    <w:rsid w:val="001301EC"/>
    <w:rsid w:val="00130D5C"/>
    <w:rsid w:val="001311C9"/>
    <w:rsid w:val="00131821"/>
    <w:rsid w:val="001324D4"/>
    <w:rsid w:val="001343F4"/>
    <w:rsid w:val="001344F5"/>
    <w:rsid w:val="00134650"/>
    <w:rsid w:val="00141060"/>
    <w:rsid w:val="00141B75"/>
    <w:rsid w:val="0014239F"/>
    <w:rsid w:val="00143A3A"/>
    <w:rsid w:val="00143F57"/>
    <w:rsid w:val="00144FF0"/>
    <w:rsid w:val="00145EB2"/>
    <w:rsid w:val="00147E70"/>
    <w:rsid w:val="001512B2"/>
    <w:rsid w:val="001519B4"/>
    <w:rsid w:val="00151B5C"/>
    <w:rsid w:val="0015241D"/>
    <w:rsid w:val="00153219"/>
    <w:rsid w:val="0015381D"/>
    <w:rsid w:val="00154656"/>
    <w:rsid w:val="00156043"/>
    <w:rsid w:val="0015646C"/>
    <w:rsid w:val="001564E4"/>
    <w:rsid w:val="001577A5"/>
    <w:rsid w:val="00157FB6"/>
    <w:rsid w:val="001601E7"/>
    <w:rsid w:val="001624FD"/>
    <w:rsid w:val="001629C0"/>
    <w:rsid w:val="001636B7"/>
    <w:rsid w:val="0016709C"/>
    <w:rsid w:val="001734AC"/>
    <w:rsid w:val="00173D9E"/>
    <w:rsid w:val="00175994"/>
    <w:rsid w:val="0018097C"/>
    <w:rsid w:val="001813C4"/>
    <w:rsid w:val="00181EB2"/>
    <w:rsid w:val="00182C01"/>
    <w:rsid w:val="00184AE7"/>
    <w:rsid w:val="00185858"/>
    <w:rsid w:val="00192480"/>
    <w:rsid w:val="00192559"/>
    <w:rsid w:val="00192C79"/>
    <w:rsid w:val="001948AE"/>
    <w:rsid w:val="00195F59"/>
    <w:rsid w:val="001969D3"/>
    <w:rsid w:val="001A0825"/>
    <w:rsid w:val="001A33BC"/>
    <w:rsid w:val="001A490C"/>
    <w:rsid w:val="001A70BA"/>
    <w:rsid w:val="001B0F05"/>
    <w:rsid w:val="001B1405"/>
    <w:rsid w:val="001B1E4B"/>
    <w:rsid w:val="001B210D"/>
    <w:rsid w:val="001B2635"/>
    <w:rsid w:val="001B4309"/>
    <w:rsid w:val="001B45D9"/>
    <w:rsid w:val="001B4619"/>
    <w:rsid w:val="001B5CFD"/>
    <w:rsid w:val="001B64C5"/>
    <w:rsid w:val="001C092A"/>
    <w:rsid w:val="001C0AD0"/>
    <w:rsid w:val="001C0BB1"/>
    <w:rsid w:val="001C0ED6"/>
    <w:rsid w:val="001C116F"/>
    <w:rsid w:val="001C262A"/>
    <w:rsid w:val="001C50E9"/>
    <w:rsid w:val="001C535B"/>
    <w:rsid w:val="001C6E98"/>
    <w:rsid w:val="001C7083"/>
    <w:rsid w:val="001C7FB3"/>
    <w:rsid w:val="001D1E12"/>
    <w:rsid w:val="001D20DA"/>
    <w:rsid w:val="001D2D3A"/>
    <w:rsid w:val="001D36FA"/>
    <w:rsid w:val="001D388E"/>
    <w:rsid w:val="001D45E8"/>
    <w:rsid w:val="001D661C"/>
    <w:rsid w:val="001D74D3"/>
    <w:rsid w:val="001E1A87"/>
    <w:rsid w:val="001E3279"/>
    <w:rsid w:val="001E32B9"/>
    <w:rsid w:val="001E34FD"/>
    <w:rsid w:val="001E40EF"/>
    <w:rsid w:val="001E6294"/>
    <w:rsid w:val="001F0648"/>
    <w:rsid w:val="001F2DD9"/>
    <w:rsid w:val="001F4AF5"/>
    <w:rsid w:val="001F4D79"/>
    <w:rsid w:val="001F4EBF"/>
    <w:rsid w:val="001F617D"/>
    <w:rsid w:val="002013A0"/>
    <w:rsid w:val="00201900"/>
    <w:rsid w:val="0020423A"/>
    <w:rsid w:val="00204CF0"/>
    <w:rsid w:val="00204E6F"/>
    <w:rsid w:val="002069CE"/>
    <w:rsid w:val="00210FCB"/>
    <w:rsid w:val="0021277B"/>
    <w:rsid w:val="00212A32"/>
    <w:rsid w:val="00215852"/>
    <w:rsid w:val="00215D3A"/>
    <w:rsid w:val="002162B7"/>
    <w:rsid w:val="00216BC7"/>
    <w:rsid w:val="00220CCB"/>
    <w:rsid w:val="00221B00"/>
    <w:rsid w:val="00221BD2"/>
    <w:rsid w:val="0022307F"/>
    <w:rsid w:val="002261F3"/>
    <w:rsid w:val="00226324"/>
    <w:rsid w:val="00227E54"/>
    <w:rsid w:val="0023318B"/>
    <w:rsid w:val="00233F8C"/>
    <w:rsid w:val="002343C2"/>
    <w:rsid w:val="00234AF1"/>
    <w:rsid w:val="00237298"/>
    <w:rsid w:val="002372AC"/>
    <w:rsid w:val="00241F25"/>
    <w:rsid w:val="00242D0C"/>
    <w:rsid w:val="0024473E"/>
    <w:rsid w:val="00245B1D"/>
    <w:rsid w:val="0024677B"/>
    <w:rsid w:val="00247470"/>
    <w:rsid w:val="00247590"/>
    <w:rsid w:val="00250B91"/>
    <w:rsid w:val="00250BE8"/>
    <w:rsid w:val="002515B2"/>
    <w:rsid w:val="002532B1"/>
    <w:rsid w:val="00253A5D"/>
    <w:rsid w:val="00253E8A"/>
    <w:rsid w:val="00263731"/>
    <w:rsid w:val="0026477E"/>
    <w:rsid w:val="0026538F"/>
    <w:rsid w:val="002658D1"/>
    <w:rsid w:val="00265BED"/>
    <w:rsid w:val="00266085"/>
    <w:rsid w:val="00266A08"/>
    <w:rsid w:val="00270889"/>
    <w:rsid w:val="00271541"/>
    <w:rsid w:val="00271E90"/>
    <w:rsid w:val="0027286D"/>
    <w:rsid w:val="00272FFA"/>
    <w:rsid w:val="00273714"/>
    <w:rsid w:val="00274F56"/>
    <w:rsid w:val="00276311"/>
    <w:rsid w:val="0027751E"/>
    <w:rsid w:val="002805D1"/>
    <w:rsid w:val="0028142E"/>
    <w:rsid w:val="00281884"/>
    <w:rsid w:val="002824E7"/>
    <w:rsid w:val="00284E78"/>
    <w:rsid w:val="00285671"/>
    <w:rsid w:val="0028705E"/>
    <w:rsid w:val="00291E76"/>
    <w:rsid w:val="002925AC"/>
    <w:rsid w:val="002942FE"/>
    <w:rsid w:val="0029472D"/>
    <w:rsid w:val="00294973"/>
    <w:rsid w:val="00296928"/>
    <w:rsid w:val="00297CDA"/>
    <w:rsid w:val="002A0123"/>
    <w:rsid w:val="002A074B"/>
    <w:rsid w:val="002A141B"/>
    <w:rsid w:val="002A2BD6"/>
    <w:rsid w:val="002A3206"/>
    <w:rsid w:val="002A5B6B"/>
    <w:rsid w:val="002A6819"/>
    <w:rsid w:val="002A6B76"/>
    <w:rsid w:val="002B2D4C"/>
    <w:rsid w:val="002B50FE"/>
    <w:rsid w:val="002B5783"/>
    <w:rsid w:val="002B6F8F"/>
    <w:rsid w:val="002C157D"/>
    <w:rsid w:val="002C1D87"/>
    <w:rsid w:val="002C350F"/>
    <w:rsid w:val="002C471F"/>
    <w:rsid w:val="002C5083"/>
    <w:rsid w:val="002C6007"/>
    <w:rsid w:val="002C68C0"/>
    <w:rsid w:val="002C6E3B"/>
    <w:rsid w:val="002C7817"/>
    <w:rsid w:val="002D1F67"/>
    <w:rsid w:val="002D419E"/>
    <w:rsid w:val="002D464F"/>
    <w:rsid w:val="002D62E1"/>
    <w:rsid w:val="002D768D"/>
    <w:rsid w:val="002E0C3B"/>
    <w:rsid w:val="002E0FD2"/>
    <w:rsid w:val="002E3245"/>
    <w:rsid w:val="002E44F9"/>
    <w:rsid w:val="002E4A10"/>
    <w:rsid w:val="002E6901"/>
    <w:rsid w:val="002E701C"/>
    <w:rsid w:val="002E7061"/>
    <w:rsid w:val="002E7228"/>
    <w:rsid w:val="002E7378"/>
    <w:rsid w:val="002E7A99"/>
    <w:rsid w:val="002F0CCB"/>
    <w:rsid w:val="002F1198"/>
    <w:rsid w:val="002F21FA"/>
    <w:rsid w:val="002F32B8"/>
    <w:rsid w:val="002F38B2"/>
    <w:rsid w:val="002F3A1B"/>
    <w:rsid w:val="002F4167"/>
    <w:rsid w:val="002F41B5"/>
    <w:rsid w:val="002F47BF"/>
    <w:rsid w:val="002F7E4A"/>
    <w:rsid w:val="00301CB8"/>
    <w:rsid w:val="0030204B"/>
    <w:rsid w:val="00303BE3"/>
    <w:rsid w:val="00305B38"/>
    <w:rsid w:val="00306942"/>
    <w:rsid w:val="00317631"/>
    <w:rsid w:val="0032199B"/>
    <w:rsid w:val="00323E1C"/>
    <w:rsid w:val="003268A7"/>
    <w:rsid w:val="00331C52"/>
    <w:rsid w:val="00336430"/>
    <w:rsid w:val="00337B4B"/>
    <w:rsid w:val="003454AF"/>
    <w:rsid w:val="0034616C"/>
    <w:rsid w:val="00346DBC"/>
    <w:rsid w:val="00346FE9"/>
    <w:rsid w:val="00347DFD"/>
    <w:rsid w:val="00350881"/>
    <w:rsid w:val="00351BCE"/>
    <w:rsid w:val="00351DC9"/>
    <w:rsid w:val="0035340C"/>
    <w:rsid w:val="0035458C"/>
    <w:rsid w:val="003547AB"/>
    <w:rsid w:val="00357056"/>
    <w:rsid w:val="00360083"/>
    <w:rsid w:val="00365196"/>
    <w:rsid w:val="00365731"/>
    <w:rsid w:val="003666F5"/>
    <w:rsid w:val="00367661"/>
    <w:rsid w:val="00370365"/>
    <w:rsid w:val="00370B4B"/>
    <w:rsid w:val="003716CB"/>
    <w:rsid w:val="0037252E"/>
    <w:rsid w:val="003729D8"/>
    <w:rsid w:val="00374B2C"/>
    <w:rsid w:val="00376596"/>
    <w:rsid w:val="00377694"/>
    <w:rsid w:val="00377D76"/>
    <w:rsid w:val="00380910"/>
    <w:rsid w:val="003812CF"/>
    <w:rsid w:val="00382C18"/>
    <w:rsid w:val="00384ACF"/>
    <w:rsid w:val="00386995"/>
    <w:rsid w:val="003877F4"/>
    <w:rsid w:val="003906D5"/>
    <w:rsid w:val="0039517A"/>
    <w:rsid w:val="00395353"/>
    <w:rsid w:val="0039578E"/>
    <w:rsid w:val="00396295"/>
    <w:rsid w:val="003974C4"/>
    <w:rsid w:val="003A069E"/>
    <w:rsid w:val="003A07E1"/>
    <w:rsid w:val="003A08BB"/>
    <w:rsid w:val="003A2297"/>
    <w:rsid w:val="003A42AA"/>
    <w:rsid w:val="003A699B"/>
    <w:rsid w:val="003A7518"/>
    <w:rsid w:val="003A7FF9"/>
    <w:rsid w:val="003B18C4"/>
    <w:rsid w:val="003B22C1"/>
    <w:rsid w:val="003B252A"/>
    <w:rsid w:val="003B51BB"/>
    <w:rsid w:val="003B5BEB"/>
    <w:rsid w:val="003B731D"/>
    <w:rsid w:val="003B79AC"/>
    <w:rsid w:val="003C0260"/>
    <w:rsid w:val="003C1441"/>
    <w:rsid w:val="003C1BD7"/>
    <w:rsid w:val="003C209F"/>
    <w:rsid w:val="003C32A0"/>
    <w:rsid w:val="003C3918"/>
    <w:rsid w:val="003C4804"/>
    <w:rsid w:val="003C4FA5"/>
    <w:rsid w:val="003D07C8"/>
    <w:rsid w:val="003D2215"/>
    <w:rsid w:val="003D37C3"/>
    <w:rsid w:val="003D6BF6"/>
    <w:rsid w:val="003D7516"/>
    <w:rsid w:val="003D7598"/>
    <w:rsid w:val="003D7D6C"/>
    <w:rsid w:val="003E00C6"/>
    <w:rsid w:val="003E0C3A"/>
    <w:rsid w:val="003E106A"/>
    <w:rsid w:val="003E197F"/>
    <w:rsid w:val="003E4C3F"/>
    <w:rsid w:val="003E60AF"/>
    <w:rsid w:val="003E73C3"/>
    <w:rsid w:val="003E7EAE"/>
    <w:rsid w:val="003F14D5"/>
    <w:rsid w:val="003F17FB"/>
    <w:rsid w:val="003F433F"/>
    <w:rsid w:val="003F57B7"/>
    <w:rsid w:val="003F5C6D"/>
    <w:rsid w:val="003F7C1A"/>
    <w:rsid w:val="00400613"/>
    <w:rsid w:val="004022AC"/>
    <w:rsid w:val="00407687"/>
    <w:rsid w:val="00412071"/>
    <w:rsid w:val="004120EA"/>
    <w:rsid w:val="004140FD"/>
    <w:rsid w:val="0042035B"/>
    <w:rsid w:val="004240F7"/>
    <w:rsid w:val="00425D2C"/>
    <w:rsid w:val="00426F71"/>
    <w:rsid w:val="004275E4"/>
    <w:rsid w:val="00427E99"/>
    <w:rsid w:val="00430DD3"/>
    <w:rsid w:val="0043234B"/>
    <w:rsid w:val="00432AD7"/>
    <w:rsid w:val="0043394D"/>
    <w:rsid w:val="0043401B"/>
    <w:rsid w:val="004341E7"/>
    <w:rsid w:val="0043477E"/>
    <w:rsid w:val="00435183"/>
    <w:rsid w:val="0043593A"/>
    <w:rsid w:val="004400C4"/>
    <w:rsid w:val="004437E0"/>
    <w:rsid w:val="00444473"/>
    <w:rsid w:val="00445AE6"/>
    <w:rsid w:val="00451D2F"/>
    <w:rsid w:val="004520BA"/>
    <w:rsid w:val="00452126"/>
    <w:rsid w:val="00452FD0"/>
    <w:rsid w:val="00454683"/>
    <w:rsid w:val="00454DBC"/>
    <w:rsid w:val="00456CE9"/>
    <w:rsid w:val="00457A68"/>
    <w:rsid w:val="004602A6"/>
    <w:rsid w:val="00460581"/>
    <w:rsid w:val="0046209D"/>
    <w:rsid w:val="00462B31"/>
    <w:rsid w:val="00464AE5"/>
    <w:rsid w:val="00464D7E"/>
    <w:rsid w:val="00464ED3"/>
    <w:rsid w:val="00464F20"/>
    <w:rsid w:val="00465E4A"/>
    <w:rsid w:val="0046699E"/>
    <w:rsid w:val="004678E6"/>
    <w:rsid w:val="00467B06"/>
    <w:rsid w:val="00471D2B"/>
    <w:rsid w:val="00472754"/>
    <w:rsid w:val="00473509"/>
    <w:rsid w:val="004740BB"/>
    <w:rsid w:val="00476B3E"/>
    <w:rsid w:val="00482A2A"/>
    <w:rsid w:val="00483B4D"/>
    <w:rsid w:val="004840F8"/>
    <w:rsid w:val="00493553"/>
    <w:rsid w:val="00494DA4"/>
    <w:rsid w:val="0049562C"/>
    <w:rsid w:val="00496046"/>
    <w:rsid w:val="00496F66"/>
    <w:rsid w:val="00497478"/>
    <w:rsid w:val="004A0E5C"/>
    <w:rsid w:val="004A13A8"/>
    <w:rsid w:val="004A209E"/>
    <w:rsid w:val="004A2233"/>
    <w:rsid w:val="004A3F61"/>
    <w:rsid w:val="004A45A9"/>
    <w:rsid w:val="004A6566"/>
    <w:rsid w:val="004A7D39"/>
    <w:rsid w:val="004B06D7"/>
    <w:rsid w:val="004B0769"/>
    <w:rsid w:val="004B2CD3"/>
    <w:rsid w:val="004B2F4A"/>
    <w:rsid w:val="004B3110"/>
    <w:rsid w:val="004B4120"/>
    <w:rsid w:val="004B43B8"/>
    <w:rsid w:val="004B4EE2"/>
    <w:rsid w:val="004B69C7"/>
    <w:rsid w:val="004B6BEB"/>
    <w:rsid w:val="004B7E73"/>
    <w:rsid w:val="004C085A"/>
    <w:rsid w:val="004C19D8"/>
    <w:rsid w:val="004C25DA"/>
    <w:rsid w:val="004C28DA"/>
    <w:rsid w:val="004C4460"/>
    <w:rsid w:val="004C6D8D"/>
    <w:rsid w:val="004D2F44"/>
    <w:rsid w:val="004D3DD5"/>
    <w:rsid w:val="004E1968"/>
    <w:rsid w:val="004E458F"/>
    <w:rsid w:val="004E702D"/>
    <w:rsid w:val="004F146E"/>
    <w:rsid w:val="004F1870"/>
    <w:rsid w:val="004F39B2"/>
    <w:rsid w:val="004F4BE2"/>
    <w:rsid w:val="004F4EB9"/>
    <w:rsid w:val="00501A9B"/>
    <w:rsid w:val="00504F78"/>
    <w:rsid w:val="005051C3"/>
    <w:rsid w:val="00505678"/>
    <w:rsid w:val="00505B18"/>
    <w:rsid w:val="00505F4C"/>
    <w:rsid w:val="00510B06"/>
    <w:rsid w:val="00510FC8"/>
    <w:rsid w:val="005117DB"/>
    <w:rsid w:val="005119EA"/>
    <w:rsid w:val="005135C2"/>
    <w:rsid w:val="00513F46"/>
    <w:rsid w:val="00515881"/>
    <w:rsid w:val="0051724B"/>
    <w:rsid w:val="00517321"/>
    <w:rsid w:val="00520B0A"/>
    <w:rsid w:val="00522996"/>
    <w:rsid w:val="005232E3"/>
    <w:rsid w:val="005248C3"/>
    <w:rsid w:val="00525402"/>
    <w:rsid w:val="005255DB"/>
    <w:rsid w:val="00525CAB"/>
    <w:rsid w:val="005270C6"/>
    <w:rsid w:val="00530F39"/>
    <w:rsid w:val="005333BD"/>
    <w:rsid w:val="005366F9"/>
    <w:rsid w:val="0054116D"/>
    <w:rsid w:val="00541B49"/>
    <w:rsid w:val="00544536"/>
    <w:rsid w:val="00544EED"/>
    <w:rsid w:val="00544F6D"/>
    <w:rsid w:val="005463CE"/>
    <w:rsid w:val="00551269"/>
    <w:rsid w:val="00551F25"/>
    <w:rsid w:val="00552C4C"/>
    <w:rsid w:val="00552E5B"/>
    <w:rsid w:val="005538A9"/>
    <w:rsid w:val="0055465F"/>
    <w:rsid w:val="00557BE2"/>
    <w:rsid w:val="0056046D"/>
    <w:rsid w:val="00560F36"/>
    <w:rsid w:val="00566253"/>
    <w:rsid w:val="0056636F"/>
    <w:rsid w:val="0056770E"/>
    <w:rsid w:val="005700BF"/>
    <w:rsid w:val="00570A84"/>
    <w:rsid w:val="00570F0B"/>
    <w:rsid w:val="005711FA"/>
    <w:rsid w:val="00571B46"/>
    <w:rsid w:val="00571F88"/>
    <w:rsid w:val="00573B90"/>
    <w:rsid w:val="00573D25"/>
    <w:rsid w:val="00575172"/>
    <w:rsid w:val="00575914"/>
    <w:rsid w:val="0057619C"/>
    <w:rsid w:val="00576B90"/>
    <w:rsid w:val="00577040"/>
    <w:rsid w:val="005771DF"/>
    <w:rsid w:val="0057720C"/>
    <w:rsid w:val="00577AE7"/>
    <w:rsid w:val="0058131F"/>
    <w:rsid w:val="00581C96"/>
    <w:rsid w:val="00581CB5"/>
    <w:rsid w:val="005825D9"/>
    <w:rsid w:val="005830C4"/>
    <w:rsid w:val="00583C89"/>
    <w:rsid w:val="00583CB0"/>
    <w:rsid w:val="00584C91"/>
    <w:rsid w:val="00585385"/>
    <w:rsid w:val="00587315"/>
    <w:rsid w:val="0058766E"/>
    <w:rsid w:val="0059104B"/>
    <w:rsid w:val="00591780"/>
    <w:rsid w:val="005976AF"/>
    <w:rsid w:val="00597C21"/>
    <w:rsid w:val="005A0180"/>
    <w:rsid w:val="005A403A"/>
    <w:rsid w:val="005A64D3"/>
    <w:rsid w:val="005B0BA7"/>
    <w:rsid w:val="005B11DD"/>
    <w:rsid w:val="005B1660"/>
    <w:rsid w:val="005B298C"/>
    <w:rsid w:val="005B390E"/>
    <w:rsid w:val="005B437A"/>
    <w:rsid w:val="005B588C"/>
    <w:rsid w:val="005B6E45"/>
    <w:rsid w:val="005C07BE"/>
    <w:rsid w:val="005C1AD0"/>
    <w:rsid w:val="005C1E3A"/>
    <w:rsid w:val="005C1FC5"/>
    <w:rsid w:val="005C63C4"/>
    <w:rsid w:val="005D0175"/>
    <w:rsid w:val="005D2433"/>
    <w:rsid w:val="005D4FE3"/>
    <w:rsid w:val="005D5C6A"/>
    <w:rsid w:val="005D5DE9"/>
    <w:rsid w:val="005D630A"/>
    <w:rsid w:val="005D672D"/>
    <w:rsid w:val="005D797E"/>
    <w:rsid w:val="005E1356"/>
    <w:rsid w:val="005E1BE2"/>
    <w:rsid w:val="005E3233"/>
    <w:rsid w:val="005E3340"/>
    <w:rsid w:val="005E3414"/>
    <w:rsid w:val="005E379A"/>
    <w:rsid w:val="005E63AB"/>
    <w:rsid w:val="005E65D2"/>
    <w:rsid w:val="005E670B"/>
    <w:rsid w:val="005F22E1"/>
    <w:rsid w:val="005F3A6C"/>
    <w:rsid w:val="005F4F65"/>
    <w:rsid w:val="005F5A78"/>
    <w:rsid w:val="005F6B38"/>
    <w:rsid w:val="005F70B8"/>
    <w:rsid w:val="005F7349"/>
    <w:rsid w:val="005F74B2"/>
    <w:rsid w:val="005F7E62"/>
    <w:rsid w:val="00604D12"/>
    <w:rsid w:val="00606E24"/>
    <w:rsid w:val="00613B39"/>
    <w:rsid w:val="00613B82"/>
    <w:rsid w:val="0061437D"/>
    <w:rsid w:val="0061485C"/>
    <w:rsid w:val="00616B3B"/>
    <w:rsid w:val="00617542"/>
    <w:rsid w:val="006175F1"/>
    <w:rsid w:val="00617764"/>
    <w:rsid w:val="00622208"/>
    <w:rsid w:val="00622A1B"/>
    <w:rsid w:val="0062330C"/>
    <w:rsid w:val="00623954"/>
    <w:rsid w:val="00626E51"/>
    <w:rsid w:val="0062727E"/>
    <w:rsid w:val="0063001E"/>
    <w:rsid w:val="006308B1"/>
    <w:rsid w:val="00631693"/>
    <w:rsid w:val="0063210A"/>
    <w:rsid w:val="00635108"/>
    <w:rsid w:val="006352D5"/>
    <w:rsid w:val="00636BBF"/>
    <w:rsid w:val="00637CBF"/>
    <w:rsid w:val="006407B0"/>
    <w:rsid w:val="00642553"/>
    <w:rsid w:val="006431C8"/>
    <w:rsid w:val="0064734C"/>
    <w:rsid w:val="00647682"/>
    <w:rsid w:val="00647F04"/>
    <w:rsid w:val="0065015E"/>
    <w:rsid w:val="00650486"/>
    <w:rsid w:val="00650E35"/>
    <w:rsid w:val="00653881"/>
    <w:rsid w:val="00655105"/>
    <w:rsid w:val="0065546D"/>
    <w:rsid w:val="00655583"/>
    <w:rsid w:val="006561C5"/>
    <w:rsid w:val="006570F7"/>
    <w:rsid w:val="00657649"/>
    <w:rsid w:val="00657E01"/>
    <w:rsid w:val="00660EFB"/>
    <w:rsid w:val="006618E1"/>
    <w:rsid w:val="00663BF4"/>
    <w:rsid w:val="00664EC8"/>
    <w:rsid w:val="00665445"/>
    <w:rsid w:val="00665BA3"/>
    <w:rsid w:val="00667432"/>
    <w:rsid w:val="006701AE"/>
    <w:rsid w:val="00670453"/>
    <w:rsid w:val="00671CC2"/>
    <w:rsid w:val="00671D8B"/>
    <w:rsid w:val="00673028"/>
    <w:rsid w:val="00673BCF"/>
    <w:rsid w:val="00675D0D"/>
    <w:rsid w:val="006769B9"/>
    <w:rsid w:val="00676E8C"/>
    <w:rsid w:val="006803DF"/>
    <w:rsid w:val="00680A46"/>
    <w:rsid w:val="00682013"/>
    <w:rsid w:val="006822AE"/>
    <w:rsid w:val="00682453"/>
    <w:rsid w:val="00684558"/>
    <w:rsid w:val="0068488B"/>
    <w:rsid w:val="00684AD0"/>
    <w:rsid w:val="00684F0F"/>
    <w:rsid w:val="00685BC3"/>
    <w:rsid w:val="0068710A"/>
    <w:rsid w:val="0069025F"/>
    <w:rsid w:val="00690D0F"/>
    <w:rsid w:val="00691567"/>
    <w:rsid w:val="00691A84"/>
    <w:rsid w:val="00692387"/>
    <w:rsid w:val="00693E86"/>
    <w:rsid w:val="0069565C"/>
    <w:rsid w:val="00697666"/>
    <w:rsid w:val="006A01ED"/>
    <w:rsid w:val="006A0C15"/>
    <w:rsid w:val="006A16FF"/>
    <w:rsid w:val="006A1B93"/>
    <w:rsid w:val="006A413D"/>
    <w:rsid w:val="006A5465"/>
    <w:rsid w:val="006A7019"/>
    <w:rsid w:val="006A72D3"/>
    <w:rsid w:val="006B2B49"/>
    <w:rsid w:val="006B3AB7"/>
    <w:rsid w:val="006B4792"/>
    <w:rsid w:val="006B4A57"/>
    <w:rsid w:val="006B5286"/>
    <w:rsid w:val="006B6E1A"/>
    <w:rsid w:val="006B6EFF"/>
    <w:rsid w:val="006C0357"/>
    <w:rsid w:val="006C0E12"/>
    <w:rsid w:val="006C150D"/>
    <w:rsid w:val="006C39F3"/>
    <w:rsid w:val="006D0C5D"/>
    <w:rsid w:val="006D0CDD"/>
    <w:rsid w:val="006D1D2E"/>
    <w:rsid w:val="006D2335"/>
    <w:rsid w:val="006D23EC"/>
    <w:rsid w:val="006D3921"/>
    <w:rsid w:val="006D50FB"/>
    <w:rsid w:val="006D52FF"/>
    <w:rsid w:val="006D6108"/>
    <w:rsid w:val="006D6134"/>
    <w:rsid w:val="006E0E69"/>
    <w:rsid w:val="006E16BE"/>
    <w:rsid w:val="006E1A2B"/>
    <w:rsid w:val="006E24AB"/>
    <w:rsid w:val="006E4659"/>
    <w:rsid w:val="006E5267"/>
    <w:rsid w:val="006E6EDF"/>
    <w:rsid w:val="006E7282"/>
    <w:rsid w:val="006F0210"/>
    <w:rsid w:val="006F20C3"/>
    <w:rsid w:val="006F37CB"/>
    <w:rsid w:val="006F45A6"/>
    <w:rsid w:val="006F4B3D"/>
    <w:rsid w:val="006F5421"/>
    <w:rsid w:val="006F55D8"/>
    <w:rsid w:val="006F591E"/>
    <w:rsid w:val="006F771C"/>
    <w:rsid w:val="0070053F"/>
    <w:rsid w:val="00702788"/>
    <w:rsid w:val="00702973"/>
    <w:rsid w:val="00711268"/>
    <w:rsid w:val="0071285C"/>
    <w:rsid w:val="00714447"/>
    <w:rsid w:val="00714EBA"/>
    <w:rsid w:val="00715805"/>
    <w:rsid w:val="007168ED"/>
    <w:rsid w:val="00716D56"/>
    <w:rsid w:val="0071770B"/>
    <w:rsid w:val="00720EA0"/>
    <w:rsid w:val="00723667"/>
    <w:rsid w:val="007243CF"/>
    <w:rsid w:val="007246EE"/>
    <w:rsid w:val="00724AE0"/>
    <w:rsid w:val="00725328"/>
    <w:rsid w:val="0072610E"/>
    <w:rsid w:val="00727807"/>
    <w:rsid w:val="00731789"/>
    <w:rsid w:val="0073192D"/>
    <w:rsid w:val="007325A2"/>
    <w:rsid w:val="0073631D"/>
    <w:rsid w:val="0073635D"/>
    <w:rsid w:val="00740136"/>
    <w:rsid w:val="00744BA9"/>
    <w:rsid w:val="007450FA"/>
    <w:rsid w:val="0074552E"/>
    <w:rsid w:val="00745F0E"/>
    <w:rsid w:val="00746638"/>
    <w:rsid w:val="00751F0B"/>
    <w:rsid w:val="0075397E"/>
    <w:rsid w:val="007539D7"/>
    <w:rsid w:val="00753A8F"/>
    <w:rsid w:val="00753D01"/>
    <w:rsid w:val="0075602E"/>
    <w:rsid w:val="007565D5"/>
    <w:rsid w:val="007571FA"/>
    <w:rsid w:val="007608AC"/>
    <w:rsid w:val="00762869"/>
    <w:rsid w:val="00762BDF"/>
    <w:rsid w:val="007631C9"/>
    <w:rsid w:val="00765610"/>
    <w:rsid w:val="00765B38"/>
    <w:rsid w:val="00766E11"/>
    <w:rsid w:val="00767D18"/>
    <w:rsid w:val="007732ED"/>
    <w:rsid w:val="00773ECF"/>
    <w:rsid w:val="00775368"/>
    <w:rsid w:val="00775AFF"/>
    <w:rsid w:val="00776BB7"/>
    <w:rsid w:val="00776E58"/>
    <w:rsid w:val="007817D7"/>
    <w:rsid w:val="007842B7"/>
    <w:rsid w:val="0078670F"/>
    <w:rsid w:val="0079430B"/>
    <w:rsid w:val="00795893"/>
    <w:rsid w:val="00795A28"/>
    <w:rsid w:val="00795C73"/>
    <w:rsid w:val="00796C01"/>
    <w:rsid w:val="007978A4"/>
    <w:rsid w:val="007A1BC2"/>
    <w:rsid w:val="007A2595"/>
    <w:rsid w:val="007A3252"/>
    <w:rsid w:val="007A36C0"/>
    <w:rsid w:val="007A4139"/>
    <w:rsid w:val="007A61BC"/>
    <w:rsid w:val="007A6D9D"/>
    <w:rsid w:val="007B12F6"/>
    <w:rsid w:val="007B16BD"/>
    <w:rsid w:val="007B39F1"/>
    <w:rsid w:val="007B3DD0"/>
    <w:rsid w:val="007B4536"/>
    <w:rsid w:val="007C1DAE"/>
    <w:rsid w:val="007C2AAF"/>
    <w:rsid w:val="007C46CA"/>
    <w:rsid w:val="007C5DAA"/>
    <w:rsid w:val="007C5DF5"/>
    <w:rsid w:val="007C6637"/>
    <w:rsid w:val="007D1A70"/>
    <w:rsid w:val="007D2A6F"/>
    <w:rsid w:val="007D4E76"/>
    <w:rsid w:val="007E0642"/>
    <w:rsid w:val="007E0DBB"/>
    <w:rsid w:val="007E116C"/>
    <w:rsid w:val="007E2546"/>
    <w:rsid w:val="007E2728"/>
    <w:rsid w:val="007E47FB"/>
    <w:rsid w:val="007F06E8"/>
    <w:rsid w:val="007F2F55"/>
    <w:rsid w:val="007F3384"/>
    <w:rsid w:val="007F35B9"/>
    <w:rsid w:val="007F45A3"/>
    <w:rsid w:val="007F4D9E"/>
    <w:rsid w:val="007F5633"/>
    <w:rsid w:val="007F57A1"/>
    <w:rsid w:val="007F6201"/>
    <w:rsid w:val="007F6EDE"/>
    <w:rsid w:val="008004AD"/>
    <w:rsid w:val="00801FAE"/>
    <w:rsid w:val="008021F4"/>
    <w:rsid w:val="00802833"/>
    <w:rsid w:val="008109F7"/>
    <w:rsid w:val="00811A55"/>
    <w:rsid w:val="00812125"/>
    <w:rsid w:val="00812BAF"/>
    <w:rsid w:val="0081301F"/>
    <w:rsid w:val="008147FA"/>
    <w:rsid w:val="008151D6"/>
    <w:rsid w:val="00815542"/>
    <w:rsid w:val="00815A06"/>
    <w:rsid w:val="008170F8"/>
    <w:rsid w:val="00817B8D"/>
    <w:rsid w:val="00821DBC"/>
    <w:rsid w:val="00823054"/>
    <w:rsid w:val="0082416B"/>
    <w:rsid w:val="00824FD4"/>
    <w:rsid w:val="008258BA"/>
    <w:rsid w:val="00825E38"/>
    <w:rsid w:val="0082612E"/>
    <w:rsid w:val="008272E8"/>
    <w:rsid w:val="00827426"/>
    <w:rsid w:val="008305CE"/>
    <w:rsid w:val="0083070E"/>
    <w:rsid w:val="008308BF"/>
    <w:rsid w:val="00832019"/>
    <w:rsid w:val="0083352C"/>
    <w:rsid w:val="00833D65"/>
    <w:rsid w:val="008349AA"/>
    <w:rsid w:val="00835725"/>
    <w:rsid w:val="00836DBC"/>
    <w:rsid w:val="00837B3B"/>
    <w:rsid w:val="00837FC4"/>
    <w:rsid w:val="00840133"/>
    <w:rsid w:val="00842C72"/>
    <w:rsid w:val="008441BC"/>
    <w:rsid w:val="008450E9"/>
    <w:rsid w:val="008458AE"/>
    <w:rsid w:val="00846F0A"/>
    <w:rsid w:val="00847B45"/>
    <w:rsid w:val="00850C46"/>
    <w:rsid w:val="00850FEC"/>
    <w:rsid w:val="00851229"/>
    <w:rsid w:val="00851AD8"/>
    <w:rsid w:val="00851B5A"/>
    <w:rsid w:val="00852680"/>
    <w:rsid w:val="008533F6"/>
    <w:rsid w:val="008551B0"/>
    <w:rsid w:val="0085522B"/>
    <w:rsid w:val="008554F8"/>
    <w:rsid w:val="00856303"/>
    <w:rsid w:val="00860280"/>
    <w:rsid w:val="00863B07"/>
    <w:rsid w:val="008668C2"/>
    <w:rsid w:val="00866AF2"/>
    <w:rsid w:val="00866C94"/>
    <w:rsid w:val="0086709B"/>
    <w:rsid w:val="0087066A"/>
    <w:rsid w:val="00870C41"/>
    <w:rsid w:val="008714F4"/>
    <w:rsid w:val="008726D1"/>
    <w:rsid w:val="00874298"/>
    <w:rsid w:val="0087472B"/>
    <w:rsid w:val="0087499A"/>
    <w:rsid w:val="008754AA"/>
    <w:rsid w:val="008759EB"/>
    <w:rsid w:val="00876CCF"/>
    <w:rsid w:val="0088119D"/>
    <w:rsid w:val="00882545"/>
    <w:rsid w:val="00882EF5"/>
    <w:rsid w:val="00883BF0"/>
    <w:rsid w:val="008854B5"/>
    <w:rsid w:val="00885A0B"/>
    <w:rsid w:val="008875CF"/>
    <w:rsid w:val="00890F30"/>
    <w:rsid w:val="0089132A"/>
    <w:rsid w:val="00892598"/>
    <w:rsid w:val="0089493D"/>
    <w:rsid w:val="00896EBC"/>
    <w:rsid w:val="008A1407"/>
    <w:rsid w:val="008A151B"/>
    <w:rsid w:val="008A17F5"/>
    <w:rsid w:val="008A194D"/>
    <w:rsid w:val="008A6819"/>
    <w:rsid w:val="008A6D6A"/>
    <w:rsid w:val="008A7B1B"/>
    <w:rsid w:val="008B1551"/>
    <w:rsid w:val="008B15C3"/>
    <w:rsid w:val="008B2605"/>
    <w:rsid w:val="008B3088"/>
    <w:rsid w:val="008B3220"/>
    <w:rsid w:val="008B3648"/>
    <w:rsid w:val="008B78DF"/>
    <w:rsid w:val="008C0050"/>
    <w:rsid w:val="008C0558"/>
    <w:rsid w:val="008C099F"/>
    <w:rsid w:val="008C0FAD"/>
    <w:rsid w:val="008C2C10"/>
    <w:rsid w:val="008C4EF0"/>
    <w:rsid w:val="008C7878"/>
    <w:rsid w:val="008D06E5"/>
    <w:rsid w:val="008D17E6"/>
    <w:rsid w:val="008D2A95"/>
    <w:rsid w:val="008D36D2"/>
    <w:rsid w:val="008D442C"/>
    <w:rsid w:val="008D4480"/>
    <w:rsid w:val="008D6CF6"/>
    <w:rsid w:val="008D6DB5"/>
    <w:rsid w:val="008D7443"/>
    <w:rsid w:val="008E2AAF"/>
    <w:rsid w:val="008E3165"/>
    <w:rsid w:val="008E3858"/>
    <w:rsid w:val="008E3A5F"/>
    <w:rsid w:val="008E4145"/>
    <w:rsid w:val="008E47E7"/>
    <w:rsid w:val="008E60C9"/>
    <w:rsid w:val="008E7DAE"/>
    <w:rsid w:val="008F01CE"/>
    <w:rsid w:val="008F08B8"/>
    <w:rsid w:val="008F0920"/>
    <w:rsid w:val="008F11E5"/>
    <w:rsid w:val="008F2679"/>
    <w:rsid w:val="008F2FBB"/>
    <w:rsid w:val="008F3A3F"/>
    <w:rsid w:val="008F4AAF"/>
    <w:rsid w:val="008F4BA7"/>
    <w:rsid w:val="008F4EC5"/>
    <w:rsid w:val="008F79AD"/>
    <w:rsid w:val="00900015"/>
    <w:rsid w:val="00900C14"/>
    <w:rsid w:val="00903994"/>
    <w:rsid w:val="00904CAB"/>
    <w:rsid w:val="0090615E"/>
    <w:rsid w:val="00906188"/>
    <w:rsid w:val="0090716D"/>
    <w:rsid w:val="009100FA"/>
    <w:rsid w:val="00911269"/>
    <w:rsid w:val="00911D52"/>
    <w:rsid w:val="00915317"/>
    <w:rsid w:val="00916AB0"/>
    <w:rsid w:val="0092117E"/>
    <w:rsid w:val="00921774"/>
    <w:rsid w:val="009217BF"/>
    <w:rsid w:val="00922F9B"/>
    <w:rsid w:val="00924FE6"/>
    <w:rsid w:val="0092566A"/>
    <w:rsid w:val="00925BBE"/>
    <w:rsid w:val="00925F67"/>
    <w:rsid w:val="009263C9"/>
    <w:rsid w:val="009314EA"/>
    <w:rsid w:val="009316B0"/>
    <w:rsid w:val="00932C98"/>
    <w:rsid w:val="009338DF"/>
    <w:rsid w:val="00934309"/>
    <w:rsid w:val="00936890"/>
    <w:rsid w:val="00937E78"/>
    <w:rsid w:val="0094076E"/>
    <w:rsid w:val="009413F7"/>
    <w:rsid w:val="00945EDB"/>
    <w:rsid w:val="0094659E"/>
    <w:rsid w:val="00950848"/>
    <w:rsid w:val="00951CD2"/>
    <w:rsid w:val="00951F34"/>
    <w:rsid w:val="00952476"/>
    <w:rsid w:val="00953269"/>
    <w:rsid w:val="00953E6B"/>
    <w:rsid w:val="009603C9"/>
    <w:rsid w:val="00961625"/>
    <w:rsid w:val="00962807"/>
    <w:rsid w:val="00964103"/>
    <w:rsid w:val="009647B1"/>
    <w:rsid w:val="00966C2E"/>
    <w:rsid w:val="00970F64"/>
    <w:rsid w:val="009745C2"/>
    <w:rsid w:val="009755B1"/>
    <w:rsid w:val="009759FE"/>
    <w:rsid w:val="009760E5"/>
    <w:rsid w:val="009769F5"/>
    <w:rsid w:val="009770C7"/>
    <w:rsid w:val="00987EEE"/>
    <w:rsid w:val="009906C1"/>
    <w:rsid w:val="00992879"/>
    <w:rsid w:val="00992FF7"/>
    <w:rsid w:val="00994F70"/>
    <w:rsid w:val="00996505"/>
    <w:rsid w:val="00996E1C"/>
    <w:rsid w:val="00997AD5"/>
    <w:rsid w:val="00997AE8"/>
    <w:rsid w:val="00997EA9"/>
    <w:rsid w:val="009A2B06"/>
    <w:rsid w:val="009A2C87"/>
    <w:rsid w:val="009A63F4"/>
    <w:rsid w:val="009A66F6"/>
    <w:rsid w:val="009B04DB"/>
    <w:rsid w:val="009B097A"/>
    <w:rsid w:val="009B2EF7"/>
    <w:rsid w:val="009B5245"/>
    <w:rsid w:val="009B5FFB"/>
    <w:rsid w:val="009B647C"/>
    <w:rsid w:val="009B6C3C"/>
    <w:rsid w:val="009B7959"/>
    <w:rsid w:val="009C094A"/>
    <w:rsid w:val="009C2EE6"/>
    <w:rsid w:val="009C3A8B"/>
    <w:rsid w:val="009C449D"/>
    <w:rsid w:val="009C4980"/>
    <w:rsid w:val="009C5360"/>
    <w:rsid w:val="009C5FDD"/>
    <w:rsid w:val="009C6B27"/>
    <w:rsid w:val="009C7156"/>
    <w:rsid w:val="009C7B53"/>
    <w:rsid w:val="009D123D"/>
    <w:rsid w:val="009D1760"/>
    <w:rsid w:val="009D197B"/>
    <w:rsid w:val="009D1A97"/>
    <w:rsid w:val="009D5392"/>
    <w:rsid w:val="009E0580"/>
    <w:rsid w:val="009E1FF3"/>
    <w:rsid w:val="009E25B2"/>
    <w:rsid w:val="009E2F84"/>
    <w:rsid w:val="009E2FCC"/>
    <w:rsid w:val="009E360F"/>
    <w:rsid w:val="009E5757"/>
    <w:rsid w:val="009E5A83"/>
    <w:rsid w:val="009E6260"/>
    <w:rsid w:val="009F0FBD"/>
    <w:rsid w:val="009F1BBA"/>
    <w:rsid w:val="009F2864"/>
    <w:rsid w:val="009F498C"/>
    <w:rsid w:val="009F670B"/>
    <w:rsid w:val="00A013B0"/>
    <w:rsid w:val="00A04008"/>
    <w:rsid w:val="00A04523"/>
    <w:rsid w:val="00A04E25"/>
    <w:rsid w:val="00A06946"/>
    <w:rsid w:val="00A06F9B"/>
    <w:rsid w:val="00A1208B"/>
    <w:rsid w:val="00A124E0"/>
    <w:rsid w:val="00A154C9"/>
    <w:rsid w:val="00A15FA2"/>
    <w:rsid w:val="00A17659"/>
    <w:rsid w:val="00A2127D"/>
    <w:rsid w:val="00A232F3"/>
    <w:rsid w:val="00A241A2"/>
    <w:rsid w:val="00A2432B"/>
    <w:rsid w:val="00A24AF7"/>
    <w:rsid w:val="00A24E09"/>
    <w:rsid w:val="00A266D3"/>
    <w:rsid w:val="00A267C7"/>
    <w:rsid w:val="00A2703E"/>
    <w:rsid w:val="00A273EC"/>
    <w:rsid w:val="00A2751A"/>
    <w:rsid w:val="00A27949"/>
    <w:rsid w:val="00A3152F"/>
    <w:rsid w:val="00A31765"/>
    <w:rsid w:val="00A31ABD"/>
    <w:rsid w:val="00A32691"/>
    <w:rsid w:val="00A32C83"/>
    <w:rsid w:val="00A356F7"/>
    <w:rsid w:val="00A37A85"/>
    <w:rsid w:val="00A41140"/>
    <w:rsid w:val="00A41D11"/>
    <w:rsid w:val="00A41DE2"/>
    <w:rsid w:val="00A426A3"/>
    <w:rsid w:val="00A43220"/>
    <w:rsid w:val="00A43395"/>
    <w:rsid w:val="00A44BBF"/>
    <w:rsid w:val="00A4673B"/>
    <w:rsid w:val="00A47409"/>
    <w:rsid w:val="00A53410"/>
    <w:rsid w:val="00A574D8"/>
    <w:rsid w:val="00A57520"/>
    <w:rsid w:val="00A6241A"/>
    <w:rsid w:val="00A6325F"/>
    <w:rsid w:val="00A63322"/>
    <w:rsid w:val="00A63E70"/>
    <w:rsid w:val="00A6553E"/>
    <w:rsid w:val="00A65582"/>
    <w:rsid w:val="00A65EA4"/>
    <w:rsid w:val="00A6632E"/>
    <w:rsid w:val="00A6701F"/>
    <w:rsid w:val="00A67757"/>
    <w:rsid w:val="00A67AAD"/>
    <w:rsid w:val="00A67CF4"/>
    <w:rsid w:val="00A72E33"/>
    <w:rsid w:val="00A7551F"/>
    <w:rsid w:val="00A813E6"/>
    <w:rsid w:val="00A81F64"/>
    <w:rsid w:val="00A825D4"/>
    <w:rsid w:val="00A82EFD"/>
    <w:rsid w:val="00A8350E"/>
    <w:rsid w:val="00A84B0E"/>
    <w:rsid w:val="00A91B5D"/>
    <w:rsid w:val="00A91D6B"/>
    <w:rsid w:val="00A933E5"/>
    <w:rsid w:val="00A93C4B"/>
    <w:rsid w:val="00A95AE9"/>
    <w:rsid w:val="00A95F31"/>
    <w:rsid w:val="00A96799"/>
    <w:rsid w:val="00A97CB4"/>
    <w:rsid w:val="00AA0399"/>
    <w:rsid w:val="00AA0C07"/>
    <w:rsid w:val="00AA0CD9"/>
    <w:rsid w:val="00AA1582"/>
    <w:rsid w:val="00AA1F91"/>
    <w:rsid w:val="00AA21C0"/>
    <w:rsid w:val="00AA2B99"/>
    <w:rsid w:val="00AA2BAE"/>
    <w:rsid w:val="00AA4CFB"/>
    <w:rsid w:val="00AA5971"/>
    <w:rsid w:val="00AB1D1E"/>
    <w:rsid w:val="00AB38B9"/>
    <w:rsid w:val="00AB44F8"/>
    <w:rsid w:val="00AC00D7"/>
    <w:rsid w:val="00AC0FB9"/>
    <w:rsid w:val="00AC1077"/>
    <w:rsid w:val="00AC2E8C"/>
    <w:rsid w:val="00AC5256"/>
    <w:rsid w:val="00AD094B"/>
    <w:rsid w:val="00AD1C1A"/>
    <w:rsid w:val="00AD1C4A"/>
    <w:rsid w:val="00AD2793"/>
    <w:rsid w:val="00AD2C79"/>
    <w:rsid w:val="00AD490F"/>
    <w:rsid w:val="00AD70EB"/>
    <w:rsid w:val="00AD7197"/>
    <w:rsid w:val="00AE1224"/>
    <w:rsid w:val="00AE1688"/>
    <w:rsid w:val="00AE27EE"/>
    <w:rsid w:val="00AE312B"/>
    <w:rsid w:val="00AE31A6"/>
    <w:rsid w:val="00AE3C17"/>
    <w:rsid w:val="00AE64E5"/>
    <w:rsid w:val="00AE7834"/>
    <w:rsid w:val="00AF2F36"/>
    <w:rsid w:val="00AF3372"/>
    <w:rsid w:val="00AF3DE2"/>
    <w:rsid w:val="00AF46DD"/>
    <w:rsid w:val="00AF5878"/>
    <w:rsid w:val="00AF5BA2"/>
    <w:rsid w:val="00AF7B12"/>
    <w:rsid w:val="00B004AC"/>
    <w:rsid w:val="00B005BC"/>
    <w:rsid w:val="00B00B1A"/>
    <w:rsid w:val="00B00CB4"/>
    <w:rsid w:val="00B0157B"/>
    <w:rsid w:val="00B01BDE"/>
    <w:rsid w:val="00B02A39"/>
    <w:rsid w:val="00B05107"/>
    <w:rsid w:val="00B10DE0"/>
    <w:rsid w:val="00B1328A"/>
    <w:rsid w:val="00B14176"/>
    <w:rsid w:val="00B15C58"/>
    <w:rsid w:val="00B16D0F"/>
    <w:rsid w:val="00B20A27"/>
    <w:rsid w:val="00B20C32"/>
    <w:rsid w:val="00B2266B"/>
    <w:rsid w:val="00B22DA7"/>
    <w:rsid w:val="00B23BBA"/>
    <w:rsid w:val="00B25802"/>
    <w:rsid w:val="00B25F3D"/>
    <w:rsid w:val="00B26D4C"/>
    <w:rsid w:val="00B308B7"/>
    <w:rsid w:val="00B3128A"/>
    <w:rsid w:val="00B31D9E"/>
    <w:rsid w:val="00B32355"/>
    <w:rsid w:val="00B3250E"/>
    <w:rsid w:val="00B334FF"/>
    <w:rsid w:val="00B335EC"/>
    <w:rsid w:val="00B3405F"/>
    <w:rsid w:val="00B341DC"/>
    <w:rsid w:val="00B37052"/>
    <w:rsid w:val="00B41517"/>
    <w:rsid w:val="00B427E9"/>
    <w:rsid w:val="00B435BF"/>
    <w:rsid w:val="00B435D8"/>
    <w:rsid w:val="00B4368D"/>
    <w:rsid w:val="00B470A9"/>
    <w:rsid w:val="00B50260"/>
    <w:rsid w:val="00B510DF"/>
    <w:rsid w:val="00B53567"/>
    <w:rsid w:val="00B5360B"/>
    <w:rsid w:val="00B5371C"/>
    <w:rsid w:val="00B54538"/>
    <w:rsid w:val="00B55483"/>
    <w:rsid w:val="00B569BE"/>
    <w:rsid w:val="00B57114"/>
    <w:rsid w:val="00B57814"/>
    <w:rsid w:val="00B57B1E"/>
    <w:rsid w:val="00B62F04"/>
    <w:rsid w:val="00B63E3B"/>
    <w:rsid w:val="00B65C0F"/>
    <w:rsid w:val="00B66146"/>
    <w:rsid w:val="00B66DBE"/>
    <w:rsid w:val="00B66FCA"/>
    <w:rsid w:val="00B6731F"/>
    <w:rsid w:val="00B71FBE"/>
    <w:rsid w:val="00B72122"/>
    <w:rsid w:val="00B721E8"/>
    <w:rsid w:val="00B73740"/>
    <w:rsid w:val="00B73BC1"/>
    <w:rsid w:val="00B73E6A"/>
    <w:rsid w:val="00B7483C"/>
    <w:rsid w:val="00B75724"/>
    <w:rsid w:val="00B76793"/>
    <w:rsid w:val="00B76C3F"/>
    <w:rsid w:val="00B80081"/>
    <w:rsid w:val="00B80F25"/>
    <w:rsid w:val="00B8225C"/>
    <w:rsid w:val="00B828E1"/>
    <w:rsid w:val="00B83231"/>
    <w:rsid w:val="00B8496C"/>
    <w:rsid w:val="00B85A5D"/>
    <w:rsid w:val="00B85C97"/>
    <w:rsid w:val="00B87149"/>
    <w:rsid w:val="00B90B42"/>
    <w:rsid w:val="00B920F8"/>
    <w:rsid w:val="00B945D4"/>
    <w:rsid w:val="00B9572A"/>
    <w:rsid w:val="00B95CD6"/>
    <w:rsid w:val="00B95EC9"/>
    <w:rsid w:val="00B96F32"/>
    <w:rsid w:val="00BA3777"/>
    <w:rsid w:val="00BA4FB0"/>
    <w:rsid w:val="00BA7368"/>
    <w:rsid w:val="00BA77D1"/>
    <w:rsid w:val="00BB08B9"/>
    <w:rsid w:val="00BB51FD"/>
    <w:rsid w:val="00BB5AF7"/>
    <w:rsid w:val="00BB7E42"/>
    <w:rsid w:val="00BC0A80"/>
    <w:rsid w:val="00BC120F"/>
    <w:rsid w:val="00BC1AEA"/>
    <w:rsid w:val="00BC2869"/>
    <w:rsid w:val="00BD0A48"/>
    <w:rsid w:val="00BD2972"/>
    <w:rsid w:val="00BD3690"/>
    <w:rsid w:val="00BE0503"/>
    <w:rsid w:val="00BE09FE"/>
    <w:rsid w:val="00BE109F"/>
    <w:rsid w:val="00BE29F1"/>
    <w:rsid w:val="00BE4C50"/>
    <w:rsid w:val="00BE77B0"/>
    <w:rsid w:val="00BE7F2E"/>
    <w:rsid w:val="00BF00D8"/>
    <w:rsid w:val="00BF03B3"/>
    <w:rsid w:val="00BF42D0"/>
    <w:rsid w:val="00BF4A51"/>
    <w:rsid w:val="00BF714F"/>
    <w:rsid w:val="00C01024"/>
    <w:rsid w:val="00C05476"/>
    <w:rsid w:val="00C0552C"/>
    <w:rsid w:val="00C0567D"/>
    <w:rsid w:val="00C0613A"/>
    <w:rsid w:val="00C069C7"/>
    <w:rsid w:val="00C112CD"/>
    <w:rsid w:val="00C114AB"/>
    <w:rsid w:val="00C11C73"/>
    <w:rsid w:val="00C132EF"/>
    <w:rsid w:val="00C1434E"/>
    <w:rsid w:val="00C1487E"/>
    <w:rsid w:val="00C14D8F"/>
    <w:rsid w:val="00C15B86"/>
    <w:rsid w:val="00C16B81"/>
    <w:rsid w:val="00C21923"/>
    <w:rsid w:val="00C21976"/>
    <w:rsid w:val="00C221D3"/>
    <w:rsid w:val="00C24BEE"/>
    <w:rsid w:val="00C25E32"/>
    <w:rsid w:val="00C309AB"/>
    <w:rsid w:val="00C31A4D"/>
    <w:rsid w:val="00C3429C"/>
    <w:rsid w:val="00C349F7"/>
    <w:rsid w:val="00C40AC9"/>
    <w:rsid w:val="00C412B1"/>
    <w:rsid w:val="00C41762"/>
    <w:rsid w:val="00C41A5D"/>
    <w:rsid w:val="00C42B82"/>
    <w:rsid w:val="00C45458"/>
    <w:rsid w:val="00C50032"/>
    <w:rsid w:val="00C500CE"/>
    <w:rsid w:val="00C50122"/>
    <w:rsid w:val="00C5123A"/>
    <w:rsid w:val="00C522D7"/>
    <w:rsid w:val="00C528AC"/>
    <w:rsid w:val="00C53634"/>
    <w:rsid w:val="00C545FE"/>
    <w:rsid w:val="00C57F0E"/>
    <w:rsid w:val="00C60B1A"/>
    <w:rsid w:val="00C638F8"/>
    <w:rsid w:val="00C647CB"/>
    <w:rsid w:val="00C649F9"/>
    <w:rsid w:val="00C65194"/>
    <w:rsid w:val="00C651E0"/>
    <w:rsid w:val="00C65595"/>
    <w:rsid w:val="00C6610B"/>
    <w:rsid w:val="00C6694A"/>
    <w:rsid w:val="00C66D0D"/>
    <w:rsid w:val="00C674B7"/>
    <w:rsid w:val="00C7080A"/>
    <w:rsid w:val="00C71C39"/>
    <w:rsid w:val="00C7220D"/>
    <w:rsid w:val="00C734F0"/>
    <w:rsid w:val="00C7399A"/>
    <w:rsid w:val="00C740E0"/>
    <w:rsid w:val="00C76127"/>
    <w:rsid w:val="00C8045A"/>
    <w:rsid w:val="00C808F7"/>
    <w:rsid w:val="00C83E0D"/>
    <w:rsid w:val="00C84408"/>
    <w:rsid w:val="00C84982"/>
    <w:rsid w:val="00C853CF"/>
    <w:rsid w:val="00C86395"/>
    <w:rsid w:val="00C87D05"/>
    <w:rsid w:val="00C87E3B"/>
    <w:rsid w:val="00C87EFC"/>
    <w:rsid w:val="00C901F5"/>
    <w:rsid w:val="00C91101"/>
    <w:rsid w:val="00C91568"/>
    <w:rsid w:val="00C92125"/>
    <w:rsid w:val="00C92487"/>
    <w:rsid w:val="00C93B84"/>
    <w:rsid w:val="00C93BEC"/>
    <w:rsid w:val="00C95B04"/>
    <w:rsid w:val="00C9668E"/>
    <w:rsid w:val="00C9689B"/>
    <w:rsid w:val="00C971A8"/>
    <w:rsid w:val="00C97938"/>
    <w:rsid w:val="00C97C33"/>
    <w:rsid w:val="00CA1DAA"/>
    <w:rsid w:val="00CA293A"/>
    <w:rsid w:val="00CA2A75"/>
    <w:rsid w:val="00CA3661"/>
    <w:rsid w:val="00CA3818"/>
    <w:rsid w:val="00CA5D89"/>
    <w:rsid w:val="00CA6542"/>
    <w:rsid w:val="00CA7F65"/>
    <w:rsid w:val="00CB0826"/>
    <w:rsid w:val="00CB189A"/>
    <w:rsid w:val="00CB206B"/>
    <w:rsid w:val="00CB3A5E"/>
    <w:rsid w:val="00CB489A"/>
    <w:rsid w:val="00CB563A"/>
    <w:rsid w:val="00CB5B5C"/>
    <w:rsid w:val="00CB6681"/>
    <w:rsid w:val="00CB7D93"/>
    <w:rsid w:val="00CC07B1"/>
    <w:rsid w:val="00CC5C98"/>
    <w:rsid w:val="00CC624A"/>
    <w:rsid w:val="00CD078D"/>
    <w:rsid w:val="00CD0FA8"/>
    <w:rsid w:val="00CD3172"/>
    <w:rsid w:val="00CD372D"/>
    <w:rsid w:val="00CD3E54"/>
    <w:rsid w:val="00CD469E"/>
    <w:rsid w:val="00CD492E"/>
    <w:rsid w:val="00CD5BA0"/>
    <w:rsid w:val="00CD7CBB"/>
    <w:rsid w:val="00CD7EC2"/>
    <w:rsid w:val="00CE193F"/>
    <w:rsid w:val="00CE353C"/>
    <w:rsid w:val="00CE3E0F"/>
    <w:rsid w:val="00CE4938"/>
    <w:rsid w:val="00CE6398"/>
    <w:rsid w:val="00CE7EBB"/>
    <w:rsid w:val="00CF0A4B"/>
    <w:rsid w:val="00CF3FCE"/>
    <w:rsid w:val="00CF4E51"/>
    <w:rsid w:val="00CF6B1B"/>
    <w:rsid w:val="00CF747B"/>
    <w:rsid w:val="00CF7DFC"/>
    <w:rsid w:val="00D01A58"/>
    <w:rsid w:val="00D0345A"/>
    <w:rsid w:val="00D05080"/>
    <w:rsid w:val="00D05212"/>
    <w:rsid w:val="00D05C87"/>
    <w:rsid w:val="00D06006"/>
    <w:rsid w:val="00D06E5F"/>
    <w:rsid w:val="00D076BB"/>
    <w:rsid w:val="00D1109A"/>
    <w:rsid w:val="00D14108"/>
    <w:rsid w:val="00D158BF"/>
    <w:rsid w:val="00D2051C"/>
    <w:rsid w:val="00D20654"/>
    <w:rsid w:val="00D21CF6"/>
    <w:rsid w:val="00D22A6F"/>
    <w:rsid w:val="00D22B54"/>
    <w:rsid w:val="00D23700"/>
    <w:rsid w:val="00D246FF"/>
    <w:rsid w:val="00D248CB"/>
    <w:rsid w:val="00D2767B"/>
    <w:rsid w:val="00D30F27"/>
    <w:rsid w:val="00D311C3"/>
    <w:rsid w:val="00D327EF"/>
    <w:rsid w:val="00D32E62"/>
    <w:rsid w:val="00D33623"/>
    <w:rsid w:val="00D33986"/>
    <w:rsid w:val="00D35B92"/>
    <w:rsid w:val="00D37C06"/>
    <w:rsid w:val="00D4075E"/>
    <w:rsid w:val="00D40B89"/>
    <w:rsid w:val="00D4131F"/>
    <w:rsid w:val="00D417E5"/>
    <w:rsid w:val="00D419BB"/>
    <w:rsid w:val="00D422FF"/>
    <w:rsid w:val="00D44731"/>
    <w:rsid w:val="00D44B5F"/>
    <w:rsid w:val="00D45402"/>
    <w:rsid w:val="00D4653E"/>
    <w:rsid w:val="00D46EB9"/>
    <w:rsid w:val="00D5013E"/>
    <w:rsid w:val="00D509ED"/>
    <w:rsid w:val="00D51414"/>
    <w:rsid w:val="00D52F9F"/>
    <w:rsid w:val="00D5343B"/>
    <w:rsid w:val="00D539AE"/>
    <w:rsid w:val="00D544C6"/>
    <w:rsid w:val="00D5559A"/>
    <w:rsid w:val="00D57C6F"/>
    <w:rsid w:val="00D57D47"/>
    <w:rsid w:val="00D61292"/>
    <w:rsid w:val="00D62CAA"/>
    <w:rsid w:val="00D63C36"/>
    <w:rsid w:val="00D64E80"/>
    <w:rsid w:val="00D653E7"/>
    <w:rsid w:val="00D70BE1"/>
    <w:rsid w:val="00D71052"/>
    <w:rsid w:val="00D715CE"/>
    <w:rsid w:val="00D722A6"/>
    <w:rsid w:val="00D7301C"/>
    <w:rsid w:val="00D734D4"/>
    <w:rsid w:val="00D74C47"/>
    <w:rsid w:val="00D75FEA"/>
    <w:rsid w:val="00D771A8"/>
    <w:rsid w:val="00D8061C"/>
    <w:rsid w:val="00D80D03"/>
    <w:rsid w:val="00D82605"/>
    <w:rsid w:val="00D830D0"/>
    <w:rsid w:val="00D8567F"/>
    <w:rsid w:val="00D86490"/>
    <w:rsid w:val="00D86CFB"/>
    <w:rsid w:val="00D87D8F"/>
    <w:rsid w:val="00D90592"/>
    <w:rsid w:val="00D91233"/>
    <w:rsid w:val="00D9484A"/>
    <w:rsid w:val="00D9499F"/>
    <w:rsid w:val="00D9529C"/>
    <w:rsid w:val="00D96394"/>
    <w:rsid w:val="00D9687A"/>
    <w:rsid w:val="00D97C28"/>
    <w:rsid w:val="00D97F28"/>
    <w:rsid w:val="00DA0329"/>
    <w:rsid w:val="00DA3219"/>
    <w:rsid w:val="00DA5F26"/>
    <w:rsid w:val="00DA7FE0"/>
    <w:rsid w:val="00DB0031"/>
    <w:rsid w:val="00DB0FA7"/>
    <w:rsid w:val="00DB2314"/>
    <w:rsid w:val="00DB2998"/>
    <w:rsid w:val="00DB3294"/>
    <w:rsid w:val="00DB4B8C"/>
    <w:rsid w:val="00DB5702"/>
    <w:rsid w:val="00DB5AB0"/>
    <w:rsid w:val="00DB6326"/>
    <w:rsid w:val="00DB693E"/>
    <w:rsid w:val="00DB7165"/>
    <w:rsid w:val="00DB7AAB"/>
    <w:rsid w:val="00DC0B61"/>
    <w:rsid w:val="00DC51AC"/>
    <w:rsid w:val="00DC5B45"/>
    <w:rsid w:val="00DC71A7"/>
    <w:rsid w:val="00DD0876"/>
    <w:rsid w:val="00DD1570"/>
    <w:rsid w:val="00DD2084"/>
    <w:rsid w:val="00DD27E2"/>
    <w:rsid w:val="00DD7268"/>
    <w:rsid w:val="00DE0953"/>
    <w:rsid w:val="00DE0C4C"/>
    <w:rsid w:val="00DE2BB6"/>
    <w:rsid w:val="00DE46CF"/>
    <w:rsid w:val="00DE7899"/>
    <w:rsid w:val="00DE7905"/>
    <w:rsid w:val="00DF4937"/>
    <w:rsid w:val="00DF52F1"/>
    <w:rsid w:val="00DF58F7"/>
    <w:rsid w:val="00DF6315"/>
    <w:rsid w:val="00DF685F"/>
    <w:rsid w:val="00DF7BAB"/>
    <w:rsid w:val="00E00DC1"/>
    <w:rsid w:val="00E042CB"/>
    <w:rsid w:val="00E05010"/>
    <w:rsid w:val="00E06A8F"/>
    <w:rsid w:val="00E133A0"/>
    <w:rsid w:val="00E1683B"/>
    <w:rsid w:val="00E20639"/>
    <w:rsid w:val="00E208F7"/>
    <w:rsid w:val="00E21D0A"/>
    <w:rsid w:val="00E2463D"/>
    <w:rsid w:val="00E25FE3"/>
    <w:rsid w:val="00E266F8"/>
    <w:rsid w:val="00E30570"/>
    <w:rsid w:val="00E30C79"/>
    <w:rsid w:val="00E3146B"/>
    <w:rsid w:val="00E334A0"/>
    <w:rsid w:val="00E34139"/>
    <w:rsid w:val="00E3691F"/>
    <w:rsid w:val="00E369A2"/>
    <w:rsid w:val="00E37D56"/>
    <w:rsid w:val="00E37EE5"/>
    <w:rsid w:val="00E40461"/>
    <w:rsid w:val="00E41F75"/>
    <w:rsid w:val="00E420D7"/>
    <w:rsid w:val="00E429CD"/>
    <w:rsid w:val="00E43C04"/>
    <w:rsid w:val="00E442D9"/>
    <w:rsid w:val="00E463B9"/>
    <w:rsid w:val="00E47E6D"/>
    <w:rsid w:val="00E50D2A"/>
    <w:rsid w:val="00E5116B"/>
    <w:rsid w:val="00E52502"/>
    <w:rsid w:val="00E535CD"/>
    <w:rsid w:val="00E55573"/>
    <w:rsid w:val="00E57793"/>
    <w:rsid w:val="00E60D94"/>
    <w:rsid w:val="00E621CD"/>
    <w:rsid w:val="00E62C2C"/>
    <w:rsid w:val="00E6349E"/>
    <w:rsid w:val="00E64927"/>
    <w:rsid w:val="00E7024B"/>
    <w:rsid w:val="00E704B1"/>
    <w:rsid w:val="00E7126E"/>
    <w:rsid w:val="00E74314"/>
    <w:rsid w:val="00E75AD7"/>
    <w:rsid w:val="00E75B35"/>
    <w:rsid w:val="00E772A0"/>
    <w:rsid w:val="00E81762"/>
    <w:rsid w:val="00E82C51"/>
    <w:rsid w:val="00E838ED"/>
    <w:rsid w:val="00E84384"/>
    <w:rsid w:val="00E84D67"/>
    <w:rsid w:val="00E85F14"/>
    <w:rsid w:val="00E912D3"/>
    <w:rsid w:val="00E91A37"/>
    <w:rsid w:val="00E933D6"/>
    <w:rsid w:val="00E959F3"/>
    <w:rsid w:val="00E96A81"/>
    <w:rsid w:val="00EA0367"/>
    <w:rsid w:val="00EA04D4"/>
    <w:rsid w:val="00EA1754"/>
    <w:rsid w:val="00EA1C0E"/>
    <w:rsid w:val="00EA20E0"/>
    <w:rsid w:val="00EA692D"/>
    <w:rsid w:val="00EB4DC4"/>
    <w:rsid w:val="00EC0F6D"/>
    <w:rsid w:val="00EC379C"/>
    <w:rsid w:val="00EC3B1D"/>
    <w:rsid w:val="00EC3B30"/>
    <w:rsid w:val="00EC4948"/>
    <w:rsid w:val="00EC7D5F"/>
    <w:rsid w:val="00ED0C2F"/>
    <w:rsid w:val="00ED1673"/>
    <w:rsid w:val="00ED4530"/>
    <w:rsid w:val="00ED45FE"/>
    <w:rsid w:val="00ED4AC7"/>
    <w:rsid w:val="00ED4E5A"/>
    <w:rsid w:val="00ED5963"/>
    <w:rsid w:val="00EE056A"/>
    <w:rsid w:val="00EE0E68"/>
    <w:rsid w:val="00EE1648"/>
    <w:rsid w:val="00EE331F"/>
    <w:rsid w:val="00EE3AAC"/>
    <w:rsid w:val="00EE3BA7"/>
    <w:rsid w:val="00EE431A"/>
    <w:rsid w:val="00EE58D9"/>
    <w:rsid w:val="00EE5E83"/>
    <w:rsid w:val="00EF14F3"/>
    <w:rsid w:val="00EF1E5F"/>
    <w:rsid w:val="00EF1E83"/>
    <w:rsid w:val="00EF2B3B"/>
    <w:rsid w:val="00EF3F29"/>
    <w:rsid w:val="00EF49D0"/>
    <w:rsid w:val="00EF4D64"/>
    <w:rsid w:val="00EF6AF2"/>
    <w:rsid w:val="00F01D44"/>
    <w:rsid w:val="00F0266F"/>
    <w:rsid w:val="00F026CC"/>
    <w:rsid w:val="00F0493A"/>
    <w:rsid w:val="00F11003"/>
    <w:rsid w:val="00F11B84"/>
    <w:rsid w:val="00F16EDE"/>
    <w:rsid w:val="00F216AA"/>
    <w:rsid w:val="00F21B35"/>
    <w:rsid w:val="00F22A97"/>
    <w:rsid w:val="00F22CB2"/>
    <w:rsid w:val="00F237B5"/>
    <w:rsid w:val="00F26F1F"/>
    <w:rsid w:val="00F3036D"/>
    <w:rsid w:val="00F32C23"/>
    <w:rsid w:val="00F36408"/>
    <w:rsid w:val="00F36FA3"/>
    <w:rsid w:val="00F43223"/>
    <w:rsid w:val="00F43F73"/>
    <w:rsid w:val="00F4434B"/>
    <w:rsid w:val="00F445F7"/>
    <w:rsid w:val="00F510F5"/>
    <w:rsid w:val="00F52BC0"/>
    <w:rsid w:val="00F53792"/>
    <w:rsid w:val="00F53BDF"/>
    <w:rsid w:val="00F545C4"/>
    <w:rsid w:val="00F5521D"/>
    <w:rsid w:val="00F557D1"/>
    <w:rsid w:val="00F60CC9"/>
    <w:rsid w:val="00F61F2F"/>
    <w:rsid w:val="00F62A14"/>
    <w:rsid w:val="00F62C10"/>
    <w:rsid w:val="00F63890"/>
    <w:rsid w:val="00F64B50"/>
    <w:rsid w:val="00F651C5"/>
    <w:rsid w:val="00F662AD"/>
    <w:rsid w:val="00F6653D"/>
    <w:rsid w:val="00F66577"/>
    <w:rsid w:val="00F67958"/>
    <w:rsid w:val="00F72DE2"/>
    <w:rsid w:val="00F743D4"/>
    <w:rsid w:val="00F74E01"/>
    <w:rsid w:val="00F77BD4"/>
    <w:rsid w:val="00F80287"/>
    <w:rsid w:val="00F8126F"/>
    <w:rsid w:val="00F817A1"/>
    <w:rsid w:val="00F8482C"/>
    <w:rsid w:val="00F87611"/>
    <w:rsid w:val="00F87E9E"/>
    <w:rsid w:val="00F9039D"/>
    <w:rsid w:val="00F90B10"/>
    <w:rsid w:val="00F911BE"/>
    <w:rsid w:val="00F94978"/>
    <w:rsid w:val="00F94996"/>
    <w:rsid w:val="00F9555D"/>
    <w:rsid w:val="00F95E1B"/>
    <w:rsid w:val="00F97EDE"/>
    <w:rsid w:val="00FA0122"/>
    <w:rsid w:val="00FA394B"/>
    <w:rsid w:val="00FA42E9"/>
    <w:rsid w:val="00FA6B25"/>
    <w:rsid w:val="00FA6F14"/>
    <w:rsid w:val="00FA7FD6"/>
    <w:rsid w:val="00FB0729"/>
    <w:rsid w:val="00FB1365"/>
    <w:rsid w:val="00FB13F5"/>
    <w:rsid w:val="00FB15DC"/>
    <w:rsid w:val="00FB50B3"/>
    <w:rsid w:val="00FB6FE0"/>
    <w:rsid w:val="00FB74A2"/>
    <w:rsid w:val="00FC01F1"/>
    <w:rsid w:val="00FC4B53"/>
    <w:rsid w:val="00FC56CA"/>
    <w:rsid w:val="00FC74D4"/>
    <w:rsid w:val="00FC7E02"/>
    <w:rsid w:val="00FD0F8D"/>
    <w:rsid w:val="00FD234A"/>
    <w:rsid w:val="00FD377C"/>
    <w:rsid w:val="00FD4A23"/>
    <w:rsid w:val="00FE081A"/>
    <w:rsid w:val="00FE1042"/>
    <w:rsid w:val="00FE1458"/>
    <w:rsid w:val="00FE1B16"/>
    <w:rsid w:val="00FE3419"/>
    <w:rsid w:val="00FE3C77"/>
    <w:rsid w:val="00FE3DA3"/>
    <w:rsid w:val="00FE6812"/>
    <w:rsid w:val="00FE6F82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B57A"/>
  <w15:docId w15:val="{DF221C98-E27E-46F8-8430-D0313D1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9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3">
    <w:name w:val="footnote text"/>
    <w:basedOn w:val="a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customStyle="1" w:styleId="12">
    <w:name w:val="Стиль1"/>
    <w:basedOn w:val="a"/>
    <w:link w:val="13"/>
    <w:pPr>
      <w:spacing w:after="0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13">
    <w:name w:val="Стиль1 Знак"/>
    <w:basedOn w:val="a0"/>
    <w:link w:val="12"/>
    <w:rPr>
      <w:rFonts w:ascii="Times New Roman" w:hAnsi="Times New Roman"/>
      <w:sz w:val="24"/>
    </w:rPr>
  </w:style>
  <w:style w:type="paragraph" w:customStyle="1" w:styleId="22">
    <w:name w:val="Стиль2"/>
    <w:basedOn w:val="12"/>
    <w:link w:val="23"/>
    <w:rPr>
      <w:i/>
      <w:color w:val="808080" w:themeColor="background1" w:themeShade="80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23">
    <w:name w:val="Стиль2 Знак"/>
    <w:basedOn w:val="13"/>
    <w:link w:val="22"/>
    <w:rPr>
      <w:rFonts w:ascii="Times New Roman" w:hAnsi="Times New Roman"/>
      <w:i/>
      <w:color w:val="808080" w:themeColor="background1" w:themeShade="80"/>
      <w:sz w:val="24"/>
    </w:rPr>
  </w:style>
  <w:style w:type="character" w:customStyle="1" w:styleId="ac">
    <w:name w:val="Абзац списка Знак"/>
    <w:link w:val="ab"/>
    <w:uiPriority w:val="34"/>
  </w:style>
  <w:style w:type="paragraph" w:styleId="ad">
    <w:name w:val="No Spacing"/>
    <w:uiPriority w:val="1"/>
    <w:qFormat/>
    <w:pPr>
      <w:spacing w:after="0" w:line="240" w:lineRule="auto"/>
    </w:pPr>
  </w:style>
  <w:style w:type="table" w:customStyle="1" w:styleId="GR4">
    <w:name w:val="Сетка таблицы GR4"/>
    <w:basedOn w:val="a1"/>
    <w:next w:val="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4">
    <w:name w:val="toc 1"/>
    <w:basedOn w:val="a"/>
    <w:next w:val="a"/>
    <w:uiPriority w:val="39"/>
    <w:pPr>
      <w:tabs>
        <w:tab w:val="right" w:leader="dot" w:pos="9344"/>
      </w:tabs>
      <w:spacing w:after="0" w:line="36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4">
    <w:name w:val="toc 2"/>
    <w:basedOn w:val="a"/>
    <w:next w:val="a"/>
    <w:uiPriority w:val="39"/>
    <w:pPr>
      <w:tabs>
        <w:tab w:val="right" w:leader="dot" w:pos="9344"/>
      </w:tabs>
      <w:spacing w:after="0" w:line="360" w:lineRule="auto"/>
      <w:ind w:left="278" w:firstLine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25">
    <w:name w:val="Заголовок №2_"/>
    <w:basedOn w:val="a0"/>
    <w:link w:val="26"/>
    <w:rPr>
      <w:b/>
      <w:bCs/>
      <w:sz w:val="28"/>
      <w:szCs w:val="28"/>
    </w:rPr>
  </w:style>
  <w:style w:type="paragraph" w:customStyle="1" w:styleId="15">
    <w:name w:val="Основной текст1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6">
    <w:name w:val="Заголовок №2"/>
    <w:basedOn w:val="a"/>
    <w:link w:val="25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customStyle="1" w:styleId="af4">
    <w:name w:val="Другое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5">
    <w:name w:val="Title"/>
    <w:basedOn w:val="a"/>
    <w:next w:val="a"/>
    <w:link w:val="af6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af6">
    <w:name w:val="Заголовок Знак"/>
    <w:basedOn w:val="a0"/>
    <w:link w:val="af5"/>
    <w:uiPriority w:val="10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f7">
    <w:name w:val="Subtitle"/>
    <w:basedOn w:val="a"/>
    <w:next w:val="a"/>
    <w:link w:val="af8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27">
    <w:name w:val="Quote"/>
    <w:basedOn w:val="a"/>
    <w:next w:val="a"/>
    <w:link w:val="28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8">
    <w:name w:val="Цитата 2 Знак"/>
    <w:basedOn w:val="a0"/>
    <w:link w:val="27"/>
    <w:uiPriority w:val="29"/>
    <w:rPr>
      <w:i/>
      <w:iCs/>
    </w:rPr>
  </w:style>
  <w:style w:type="paragraph" w:styleId="afb">
    <w:name w:val="Intense Quote"/>
    <w:basedOn w:val="a"/>
    <w:next w:val="a"/>
    <w:link w:val="afc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c">
    <w:name w:val="Выделенная цитата Знак"/>
    <w:basedOn w:val="a0"/>
    <w:link w:val="afb"/>
    <w:uiPriority w:val="3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d">
    <w:name w:val="Subtle Emphasis"/>
    <w:basedOn w:val="a0"/>
    <w:uiPriority w:val="19"/>
    <w:qFormat/>
    <w:rPr>
      <w:i/>
      <w:iCs/>
      <w:color w:val="595959" w:themeColor="text1" w:themeTint="A6"/>
    </w:rPr>
  </w:style>
  <w:style w:type="character" w:styleId="afe">
    <w:name w:val="Intense Emphasis"/>
    <w:basedOn w:val="a0"/>
    <w:uiPriority w:val="21"/>
    <w:qFormat/>
    <w:rPr>
      <w:b/>
      <w:bCs/>
      <w:i/>
      <w:iCs/>
    </w:rPr>
  </w:style>
  <w:style w:type="character" w:styleId="aff">
    <w:name w:val="Subtle Reference"/>
    <w:basedOn w:val="a0"/>
    <w:uiPriority w:val="31"/>
    <w:qFormat/>
    <w:rPr>
      <w:smallCaps/>
      <w:color w:val="404040" w:themeColor="text1" w:themeTint="BF"/>
    </w:rPr>
  </w:style>
  <w:style w:type="character" w:styleId="aff0">
    <w:name w:val="Intense Reference"/>
    <w:basedOn w:val="a0"/>
    <w:uiPriority w:val="32"/>
    <w:qFormat/>
    <w:rPr>
      <w:b/>
      <w:bCs/>
      <w:smallCaps/>
      <w:u w:val="single"/>
    </w:rPr>
  </w:style>
  <w:style w:type="character" w:styleId="aff1">
    <w:name w:val="Book Title"/>
    <w:basedOn w:val="a0"/>
    <w:uiPriority w:val="33"/>
    <w:qFormat/>
    <w:rPr>
      <w:b/>
      <w:bCs/>
      <w:smallCaps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</w:style>
  <w:style w:type="character" w:customStyle="1" w:styleId="ng-star-inserted">
    <w:name w:val="ng-star-inserted"/>
    <w:basedOn w:val="a0"/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paragraph" w:customStyle="1" w:styleId="16">
    <w:name w:val="Нумерованный список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360"/>
      </w:tabs>
      <w:spacing w:after="0" w:line="240" w:lineRule="auto"/>
      <w:ind w:left="360" w:hanging="360"/>
      <w:contextualSpacing/>
    </w:pPr>
    <w:rPr>
      <w:rFonts w:eastAsiaTheme="minorHAnsi"/>
      <w:sz w:val="24"/>
      <w:szCs w:val="24"/>
    </w:rPr>
  </w:style>
  <w:style w:type="paragraph" w:styleId="aff5">
    <w:name w:val="Revision"/>
    <w:hidden/>
    <w:uiPriority w:val="99"/>
    <w:semiHidden/>
    <w:rsid w:val="00FE3DA3"/>
    <w:pPr>
      <w:spacing w:after="0" w:line="240" w:lineRule="auto"/>
    </w:pPr>
  </w:style>
  <w:style w:type="character" w:styleId="aff6">
    <w:name w:val="annotation reference"/>
    <w:basedOn w:val="a0"/>
    <w:uiPriority w:val="99"/>
    <w:semiHidden/>
    <w:unhideWhenUsed/>
    <w:rsid w:val="001344F5"/>
    <w:rPr>
      <w:sz w:val="16"/>
      <w:szCs w:val="16"/>
    </w:rPr>
  </w:style>
  <w:style w:type="paragraph" w:styleId="aff7">
    <w:name w:val="annotation text"/>
    <w:aliases w:val="Примечания: текст"/>
    <w:basedOn w:val="a"/>
    <w:link w:val="aff8"/>
    <w:uiPriority w:val="99"/>
    <w:unhideWhenUsed/>
    <w:rsid w:val="001344F5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aliases w:val="Примечания: текст Знак"/>
    <w:basedOn w:val="a0"/>
    <w:link w:val="aff7"/>
    <w:uiPriority w:val="99"/>
    <w:rsid w:val="001344F5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1344F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1344F5"/>
    <w:rPr>
      <w:b/>
      <w:bCs/>
      <w:sz w:val="20"/>
      <w:szCs w:val="20"/>
    </w:rPr>
  </w:style>
  <w:style w:type="paragraph" w:customStyle="1" w:styleId="phnormal">
    <w:name w:val="ph_normal"/>
    <w:basedOn w:val="a"/>
    <w:link w:val="phnormal0"/>
    <w:qFormat/>
    <w:rsid w:val="0039535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hnormal0">
    <w:name w:val="ph_normal Знак"/>
    <w:basedOn w:val="a0"/>
    <w:link w:val="phnormal"/>
    <w:qFormat/>
    <w:rsid w:val="00395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">
    <w:name w:val="Титул - по центру"/>
    <w:qFormat/>
    <w:rsid w:val="00570A84"/>
    <w:pPr>
      <w:spacing w:after="0" w:line="240" w:lineRule="auto"/>
      <w:jc w:val="center"/>
    </w:pPr>
    <w:rPr>
      <w:rFonts w:ascii="Times New Roman" w:eastAsiaTheme="minorHAnsi" w:hAnsi="Times New Roman"/>
      <w:sz w:val="28"/>
      <w:szCs w:val="22"/>
    </w:rPr>
  </w:style>
  <w:style w:type="character" w:customStyle="1" w:styleId="affb">
    <w:name w:val="Полужирный"/>
    <w:basedOn w:val="a0"/>
    <w:uiPriority w:val="1"/>
    <w:qFormat/>
    <w:rsid w:val="00570A84"/>
    <w:rPr>
      <w:b/>
      <w:bCs w:val="0"/>
    </w:rPr>
  </w:style>
  <w:style w:type="paragraph" w:styleId="affc">
    <w:name w:val="Normal (Web)"/>
    <w:basedOn w:val="a"/>
    <w:uiPriority w:val="99"/>
    <w:semiHidden/>
    <w:unhideWhenUsed/>
    <w:rsid w:val="00C9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hyperlink" Target="https://pgs.gosuslugi.ru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04DC3-69A6-4245-A1C1-2F14A97CA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68</Pages>
  <Words>4179</Words>
  <Characters>23822</Characters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2025-12-19T14:36:00Z</dcterms:created>
  <dcterms:modified xsi:type="dcterms:W3CDTF">2025-12-29T13:09:00Z</dcterms:modified>
</cp:coreProperties>
</file>