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Приложение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к письму от ___________ № _______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Перечень </w:t>
      </w:r>
      <w:r w:rsidR="00D4289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специалистов на удаление доступа к Р</w:t>
      </w:r>
      <w:bookmarkStart w:id="0" w:name="_GoBack"/>
      <w:bookmarkEnd w:id="0"/>
      <w:r w:rsidRPr="003E707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>РГУ</w:t>
      </w: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3E707A" w:rsidRPr="003E707A" w:rsidRDefault="003E707A" w:rsidP="003E707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418"/>
        <w:gridCol w:w="1984"/>
        <w:gridCol w:w="2410"/>
        <w:gridCol w:w="3260"/>
      </w:tblGrid>
      <w:tr w:rsidR="003E707A" w:rsidRPr="003E707A" w:rsidTr="0072020C">
        <w:tc>
          <w:tcPr>
            <w:tcW w:w="53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51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842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Ведомство (в котором числится пользователь)</w:t>
            </w:r>
          </w:p>
        </w:tc>
        <w:tc>
          <w:tcPr>
            <w:tcW w:w="1418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(с указанием кода города)</w:t>
            </w:r>
          </w:p>
        </w:tc>
        <w:tc>
          <w:tcPr>
            <w:tcW w:w="241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служебной электронной почты</w:t>
            </w:r>
          </w:p>
        </w:tc>
        <w:tc>
          <w:tcPr>
            <w:tcW w:w="326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Привилегии (список организаций, к которым у пользователя должен быть доступ)</w:t>
            </w:r>
          </w:p>
        </w:tc>
      </w:tr>
      <w:tr w:rsidR="003E707A" w:rsidRPr="003E707A" w:rsidTr="0072020C">
        <w:tc>
          <w:tcPr>
            <w:tcW w:w="534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center"/>
          </w:tcPr>
          <w:p w:rsidR="003E707A" w:rsidRPr="003E707A" w:rsidRDefault="003E707A" w:rsidP="003E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3E707A" w:rsidRPr="003E707A" w:rsidRDefault="003E707A" w:rsidP="003E707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8F0" w:rsidRDefault="00B668F0"/>
    <w:sectPr w:rsidR="00B668F0" w:rsidSect="00796F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49"/>
    <w:rsid w:val="003E707A"/>
    <w:rsid w:val="00550349"/>
    <w:rsid w:val="00991FA1"/>
    <w:rsid w:val="00B668F0"/>
    <w:rsid w:val="00D4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E196A-13BB-4AAE-A05E-4BAA197F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Некрасова Наталья Александровна</dc:creator>
  <cp:keywords/>
  <dc:description/>
  <cp:lastModifiedBy>Некрасова Наталья Александровна</cp:lastModifiedBy>
  <cp:revision>3</cp:revision>
  <dcterms:created xsi:type="dcterms:W3CDTF">2020-05-22T01:56:00Z</dcterms:created>
  <dcterms:modified xsi:type="dcterms:W3CDTF">2023-08-17T07:50:00Z</dcterms:modified>
</cp:coreProperties>
</file>